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1028" w14:textId="77777777" w:rsidR="003D7BB4" w:rsidRDefault="003D7BB4" w:rsidP="00B2076F">
      <w:pPr>
        <w:spacing w:line="3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7CEFEBAF" w14:textId="55CB928E" w:rsidR="00B2076F" w:rsidRPr="005D18C2" w:rsidRDefault="00B2076F" w:rsidP="00B2076F">
      <w:pPr>
        <w:spacing w:line="3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D18C2">
        <w:rPr>
          <w:rFonts w:ascii="標楷體" w:eastAsia="標楷體" w:hAnsi="標楷體" w:cs="Times New Roman" w:hint="eastAsia"/>
          <w:b/>
          <w:sz w:val="32"/>
          <w:szCs w:val="32"/>
        </w:rPr>
        <w:t>臺北市私立天心</w:t>
      </w:r>
      <w:r w:rsidR="005705D0">
        <w:rPr>
          <w:rFonts w:ascii="標楷體" w:eastAsia="標楷體" w:hAnsi="標楷體" w:cs="Times New Roman" w:hint="eastAsia"/>
          <w:b/>
          <w:sz w:val="32"/>
          <w:szCs w:val="32"/>
        </w:rPr>
        <w:t>大安</w:t>
      </w:r>
      <w:r w:rsidRPr="005D18C2">
        <w:rPr>
          <w:rFonts w:ascii="標楷體" w:eastAsia="標楷體" w:hAnsi="標楷體" w:cs="Times New Roman" w:hint="eastAsia"/>
          <w:b/>
          <w:sz w:val="32"/>
          <w:szCs w:val="32"/>
        </w:rPr>
        <w:t>托嬰中心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217446">
        <w:rPr>
          <w:rFonts w:ascii="標楷體" w:eastAsia="標楷體" w:hAnsi="標楷體" w:cs="Times New Roman" w:hint="eastAsia"/>
          <w:b/>
          <w:sz w:val="32"/>
          <w:szCs w:val="32"/>
        </w:rPr>
        <w:t>7</w:t>
      </w:r>
      <w:r w:rsidRPr="005D18C2">
        <w:rPr>
          <w:rFonts w:ascii="標楷體" w:eastAsia="標楷體" w:hAnsi="標楷體" w:cs="Times New Roman" w:hint="eastAsia"/>
          <w:b/>
          <w:sz w:val="32"/>
          <w:szCs w:val="32"/>
        </w:rPr>
        <w:t>學年度第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二</w:t>
      </w:r>
      <w:r w:rsidRPr="005D18C2">
        <w:rPr>
          <w:rFonts w:ascii="標楷體" w:eastAsia="標楷體" w:hAnsi="標楷體" w:cs="Times New Roman" w:hint="eastAsia"/>
          <w:b/>
          <w:sz w:val="32"/>
          <w:szCs w:val="32"/>
        </w:rPr>
        <w:t>學期行事曆</w:t>
      </w:r>
    </w:p>
    <w:p w14:paraId="1B318EE3" w14:textId="77777777" w:rsidR="00B2076F" w:rsidRPr="005D18C2" w:rsidRDefault="00B2076F" w:rsidP="00B2076F">
      <w:pPr>
        <w:spacing w:line="300" w:lineRule="exact"/>
        <w:jc w:val="both"/>
        <w:rPr>
          <w:rFonts w:ascii="Times New Roman" w:eastAsia="新細明體" w:hAnsi="Times New Roman" w:cs="Times New Roman"/>
          <w:sz w:val="32"/>
          <w:szCs w:val="32"/>
        </w:rPr>
      </w:pPr>
    </w:p>
    <w:tbl>
      <w:tblPr>
        <w:tblW w:w="11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658"/>
        <w:gridCol w:w="1560"/>
        <w:gridCol w:w="2961"/>
        <w:gridCol w:w="2835"/>
        <w:gridCol w:w="2744"/>
      </w:tblGrid>
      <w:tr w:rsidR="00B2076F" w:rsidRPr="005D18C2" w14:paraId="6CA6B508" w14:textId="77777777" w:rsidTr="00D41F70">
        <w:trPr>
          <w:trHeight w:val="621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57436D1C" w14:textId="77777777" w:rsidR="00B2076F" w:rsidRPr="005D18C2" w:rsidRDefault="00B2076F" w:rsidP="006F3FC4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D18C2">
              <w:rPr>
                <w:rFonts w:ascii="Times New Roman" w:eastAsia="標楷體" w:hAnsi="標楷體" w:cs="Times New Roman" w:hint="eastAsia"/>
                <w:b/>
                <w:szCs w:val="24"/>
              </w:rPr>
              <w:t>月份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50BDB26C" w14:textId="77777777" w:rsidR="00B2076F" w:rsidRPr="005D18C2" w:rsidRDefault="00B2076F" w:rsidP="006F3F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D18C2">
              <w:rPr>
                <w:rFonts w:ascii="Times New Roman" w:eastAsia="標楷體" w:hAnsi="標楷體" w:cs="Times New Roman"/>
                <w:b/>
                <w:szCs w:val="24"/>
              </w:rPr>
              <w:t>週</w:t>
            </w:r>
            <w:proofErr w:type="gramEnd"/>
            <w:r w:rsidRPr="005D18C2">
              <w:rPr>
                <w:rFonts w:ascii="Times New Roman" w:eastAsia="標楷體" w:hAnsi="標楷體" w:cs="Times New Roman"/>
                <w:b/>
                <w:szCs w:val="24"/>
              </w:rPr>
              <w:t>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1872BE9D" w14:textId="77777777" w:rsidR="00B2076F" w:rsidRPr="005D18C2" w:rsidRDefault="00B2076F" w:rsidP="00754758">
            <w:pPr>
              <w:spacing w:line="320" w:lineRule="exact"/>
              <w:ind w:firstLineChars="100" w:firstLine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18C2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05075DA9" w14:textId="77777777" w:rsidR="00B2076F" w:rsidRPr="005D18C2" w:rsidRDefault="00B2076F" w:rsidP="006F3FC4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5D18C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行政管理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06A0E0F5" w14:textId="77777777" w:rsidR="00B2076F" w:rsidRPr="005D18C2" w:rsidRDefault="00B2076F" w:rsidP="006F3F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托育活動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4E2D232" w14:textId="77777777" w:rsidR="00B2076F" w:rsidRPr="005D18C2" w:rsidRDefault="00B2076F" w:rsidP="006F3F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健康安全</w:t>
            </w:r>
          </w:p>
        </w:tc>
      </w:tr>
      <w:tr w:rsidR="00B2076F" w:rsidRPr="005D18C2" w14:paraId="6BC179B0" w14:textId="77777777" w:rsidTr="00D41F70">
        <w:trPr>
          <w:trHeight w:hRule="exact" w:val="454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023D6D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一</w:t>
            </w:r>
          </w:p>
          <w:p w14:paraId="6B700DE4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5D18C2">
              <w:rPr>
                <w:rFonts w:ascii="Times New Roman" w:eastAsia="標楷體" w:hAnsi="標楷體" w:cs="Times New Roman" w:hint="eastAsia"/>
                <w:b/>
                <w:szCs w:val="24"/>
              </w:rPr>
              <w:t>月</w:t>
            </w:r>
          </w:p>
          <w:p w14:paraId="527BF130" w14:textId="39648B3C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08CE2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標楷體" w:cs="Times New Roman"/>
                <w:b/>
                <w:szCs w:val="24"/>
              </w:rPr>
              <w:t>預備</w:t>
            </w:r>
            <w:proofErr w:type="gramStart"/>
            <w:r w:rsidRPr="005D18C2">
              <w:rPr>
                <w:rFonts w:ascii="Times New Roman" w:eastAsia="標楷體" w:hAnsi="標楷體" w:cs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9C11E" w14:textId="45A34D84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230B69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9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CDB0C" w14:textId="77777777" w:rsidR="00526163" w:rsidRPr="007625D8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園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625D8">
              <w:rPr>
                <w:rFonts w:ascii="標楷體" w:eastAsia="標楷體" w:hAnsi="標楷體" w:hint="eastAsia"/>
                <w:b/>
              </w:rPr>
              <w:t>會議</w:t>
            </w:r>
          </w:p>
          <w:p w14:paraId="10CC1236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教學會議</w:t>
            </w:r>
          </w:p>
          <w:p w14:paraId="7FE35398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*托育補助申請</w:t>
            </w:r>
          </w:p>
          <w:p w14:paraId="4F0AE4FB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/>
                <w:b/>
              </w:rPr>
              <w:t>填寫</w:t>
            </w:r>
            <w:r w:rsidRPr="007625D8">
              <w:rPr>
                <w:rFonts w:ascii="標楷體" w:eastAsia="標楷體" w:hAnsi="標楷體" w:hint="eastAsia"/>
                <w:b/>
              </w:rPr>
              <w:t>幼兒</w:t>
            </w:r>
            <w:r>
              <w:rPr>
                <w:rFonts w:ascii="標楷體" w:eastAsia="標楷體" w:hAnsi="標楷體"/>
                <w:b/>
              </w:rPr>
              <w:t>發展</w:t>
            </w:r>
            <w:r>
              <w:rPr>
                <w:rFonts w:ascii="標楷體" w:eastAsia="標楷體" w:hAnsi="標楷體" w:hint="eastAsia"/>
                <w:b/>
              </w:rPr>
              <w:t>檢核表</w:t>
            </w:r>
          </w:p>
          <w:p w14:paraId="6FFF4746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E97787">
              <w:rPr>
                <w:rFonts w:ascii="標楷體" w:eastAsia="標楷體" w:hAnsi="標楷體" w:hint="eastAsia"/>
                <w:b/>
              </w:rPr>
              <w:t>托育人員在職研習</w:t>
            </w:r>
          </w:p>
          <w:p w14:paraId="2F5E3D52" w14:textId="77777777" w:rsidR="00526163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擬</w:t>
            </w:r>
            <w:r>
              <w:rPr>
                <w:rFonts w:eastAsia="標楷體" w:hint="eastAsia"/>
                <w:b/>
              </w:rPr>
              <w:t>托育</w:t>
            </w:r>
            <w:proofErr w:type="gramEnd"/>
            <w:r>
              <w:rPr>
                <w:rFonts w:eastAsia="標楷體" w:hint="eastAsia"/>
                <w:b/>
              </w:rPr>
              <w:t>活動內容</w:t>
            </w:r>
          </w:p>
          <w:p w14:paraId="26F6DFD1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*班級環境及情境調整</w:t>
            </w:r>
          </w:p>
          <w:p w14:paraId="23DCC306" w14:textId="0DAFF155" w:rsidR="009F0EB5" w:rsidRPr="005D18C2" w:rsidRDefault="009F0EB5" w:rsidP="00526163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F86C37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*1/19</w:t>
            </w:r>
            <w:r w:rsidR="005D0086" w:rsidRPr="00F86C37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補班補課一天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28914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*慶生會</w:t>
            </w:r>
          </w:p>
          <w:p w14:paraId="04473053" w14:textId="77777777" w:rsidR="00B2076F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*收</w:t>
            </w:r>
            <w:proofErr w:type="gramStart"/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涎</w:t>
            </w:r>
            <w:proofErr w:type="gramEnd"/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/抓週活動</w:t>
            </w:r>
          </w:p>
          <w:p w14:paraId="18C1C48C" w14:textId="21549CE4" w:rsidR="00526163" w:rsidRPr="005D18C2" w:rsidRDefault="00526163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74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2E14A" w14:textId="77777777" w:rsidR="00D41F70" w:rsidRDefault="00D41F70" w:rsidP="00D41F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*腸病毒防治自我檢查</w:t>
            </w:r>
          </w:p>
          <w:p w14:paraId="5C9DE12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*每週五清洗寢具</w:t>
            </w:r>
          </w:p>
          <w:p w14:paraId="45A82226" w14:textId="6BD5506C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*每週五</w:t>
            </w:r>
            <w:r w:rsidRPr="005D18C2">
              <w:rPr>
                <w:rFonts w:ascii="標楷體" w:eastAsia="標楷體" w:hAnsi="標楷體" w:cs="Times New Roman"/>
                <w:b/>
                <w:szCs w:val="24"/>
              </w:rPr>
              <w:t>園</w:t>
            </w: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內清潔</w:t>
            </w:r>
          </w:p>
          <w:p w14:paraId="5E32D409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*量身高體重頭圍</w:t>
            </w:r>
          </w:p>
          <w:p w14:paraId="5EFD3B01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*環境安全檢核維護</w:t>
            </w:r>
          </w:p>
          <w:p w14:paraId="33CD781F" w14:textId="77777777" w:rsidR="00B2076F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*收兒童健康手冊</w:t>
            </w:r>
          </w:p>
          <w:p w14:paraId="7F61D088" w14:textId="77777777" w:rsidR="000A0E4D" w:rsidRDefault="00B2076F" w:rsidP="00D41F7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*心路早療團隊巡迴</w:t>
            </w:r>
          </w:p>
          <w:p w14:paraId="6C86002C" w14:textId="7B1C8419" w:rsidR="00E9645F" w:rsidRPr="005D18C2" w:rsidRDefault="00E9645F" w:rsidP="00D41F70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*委外嬰幼兒剪髮服務</w:t>
            </w:r>
          </w:p>
        </w:tc>
      </w:tr>
      <w:tr w:rsidR="00B2076F" w:rsidRPr="005D18C2" w14:paraId="2FE3B64E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664FBE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E2124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A11F6" w14:textId="173E9A36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230B69">
              <w:rPr>
                <w:rFonts w:ascii="Times New Roman" w:eastAsia="標楷體" w:hAnsi="Times New Roman" w:cs="Times New Roman" w:hint="eastAsia"/>
                <w:b/>
                <w:szCs w:val="24"/>
              </w:rPr>
              <w:t>07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9F0EB5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FC078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7749D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18DA5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09730CE2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DD58D20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3E6B6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67EAE" w14:textId="6975E6E6" w:rsidR="00B2076F" w:rsidRPr="005D18C2" w:rsidRDefault="00750302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01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9F0EB5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69347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D023B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B597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0DB4A791" w14:textId="77777777" w:rsidTr="00CB40A5">
        <w:trPr>
          <w:trHeight w:hRule="exact" w:val="632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C202DC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473B6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7D306" w14:textId="44B88C1D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9F0EB5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9F0EB5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7791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CBD5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D07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6DFDB4EE" w14:textId="77777777" w:rsidTr="00D41F70">
        <w:trPr>
          <w:trHeight w:hRule="exact" w:val="70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EC1EB25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</w:p>
          <w:p w14:paraId="71767079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  <w:p w14:paraId="668D2CB5" w14:textId="410D618F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8FD16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20CF4" w14:textId="3CF436FC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5D0086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5D0086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C01C1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*嬰</w:t>
            </w:r>
            <w:r w:rsidRPr="007625D8">
              <w:rPr>
                <w:rFonts w:ascii="標楷體" w:eastAsia="標楷體" w:hAnsi="標楷體" w:hint="eastAsia"/>
                <w:b/>
              </w:rPr>
              <w:t>兒團體保險投保</w:t>
            </w:r>
          </w:p>
          <w:p w14:paraId="0C2C4187" w14:textId="77777777" w:rsidR="00526163" w:rsidRPr="005944A4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園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625D8">
              <w:rPr>
                <w:rFonts w:ascii="標楷體" w:eastAsia="標楷體" w:hAnsi="標楷體" w:hint="eastAsia"/>
                <w:b/>
              </w:rPr>
              <w:t>會議</w:t>
            </w:r>
          </w:p>
          <w:p w14:paraId="18DA87A0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*班級物品財產檢核</w:t>
            </w:r>
          </w:p>
          <w:p w14:paraId="1291C5B7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*托育補助申請</w:t>
            </w:r>
          </w:p>
          <w:p w14:paraId="1E9092A8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*托育活動月計畫</w:t>
            </w:r>
          </w:p>
          <w:p w14:paraId="04A35010" w14:textId="0843179C" w:rsidR="00D50886" w:rsidRDefault="00526163" w:rsidP="00D15F5F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E97787">
              <w:rPr>
                <w:rFonts w:ascii="標楷體" w:eastAsia="標楷體" w:hAnsi="標楷體" w:hint="eastAsia"/>
                <w:b/>
              </w:rPr>
              <w:t>托育人員在職研習</w:t>
            </w:r>
          </w:p>
          <w:p w14:paraId="10ED6C14" w14:textId="7D17E40D" w:rsidR="00D50886" w:rsidRPr="00CB40A5" w:rsidRDefault="00CB40A5" w:rsidP="00D15F5F">
            <w:pPr>
              <w:spacing w:line="240" w:lineRule="exact"/>
              <w:rPr>
                <w:rFonts w:ascii="標楷體" w:eastAsia="標楷體" w:hAnsi="標楷體" w:hint="eastAsia"/>
                <w:b/>
                <w:color w:val="FF0000"/>
              </w:rPr>
            </w:pPr>
            <w:r w:rsidRPr="00CB40A5">
              <w:rPr>
                <w:rFonts w:ascii="標楷體" w:eastAsia="標楷體" w:hAnsi="標楷體" w:hint="eastAsia"/>
                <w:b/>
                <w:color w:val="FF0000"/>
              </w:rPr>
              <w:t>*員工尾牙聚餐</w:t>
            </w:r>
            <w:bookmarkStart w:id="0" w:name="_GoBack"/>
            <w:bookmarkEnd w:id="0"/>
          </w:p>
          <w:p w14:paraId="09E21C0B" w14:textId="6B4D041A" w:rsidR="00B2076F" w:rsidRDefault="00145C70" w:rsidP="00D15F5F">
            <w:p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*2/</w:t>
            </w:r>
            <w:r w:rsidR="001850D0">
              <w:rPr>
                <w:rFonts w:ascii="標楷體" w:eastAsia="標楷體" w:hAnsi="標楷體" w:hint="eastAsia"/>
                <w:b/>
                <w:color w:val="FF0000"/>
              </w:rPr>
              <w:t>02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-2/</w:t>
            </w:r>
            <w:r w:rsidR="001850D0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EC589F">
              <w:rPr>
                <w:rFonts w:ascii="標楷體" w:eastAsia="標楷體" w:hAnsi="標楷體" w:hint="eastAsia"/>
                <w:b/>
                <w:color w:val="FF0000"/>
              </w:rPr>
              <w:t>農曆新年連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假</w:t>
            </w:r>
          </w:p>
          <w:p w14:paraId="360308FE" w14:textId="77777777" w:rsidR="00F86C37" w:rsidRDefault="00F86C37" w:rsidP="00145C7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7728C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*</w:t>
            </w:r>
            <w:r w:rsidRPr="007728C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</w:t>
            </w:r>
            <w:r w:rsidRPr="007728C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/</w:t>
            </w:r>
            <w:r w:rsidRPr="007728C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23</w:t>
            </w:r>
            <w:r w:rsidRPr="007728C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補班補課一天</w:t>
            </w:r>
          </w:p>
          <w:p w14:paraId="06FE5715" w14:textId="421D7A41" w:rsidR="00547840" w:rsidRPr="007728CD" w:rsidRDefault="00547840" w:rsidP="00145C70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547840">
              <w:rPr>
                <w:rFonts w:ascii="標楷體" w:eastAsia="標楷體" w:hAnsi="標楷體" w:hint="eastAsia"/>
                <w:b/>
                <w:color w:val="FF0000"/>
              </w:rPr>
              <w:t>*2/28-3/1和平紀念放假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DE68C" w14:textId="77777777" w:rsidR="00526163" w:rsidRPr="003E55B0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慶生會</w:t>
            </w:r>
          </w:p>
          <w:p w14:paraId="725261B9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  <w:r w:rsidRPr="007625D8">
              <w:rPr>
                <w:rFonts w:ascii="標楷體" w:eastAsia="標楷體" w:hAnsi="標楷體" w:hint="eastAsia"/>
                <w:b/>
              </w:rPr>
              <w:t>抓週活動</w:t>
            </w:r>
          </w:p>
          <w:p w14:paraId="2969597C" w14:textId="77777777" w:rsidR="00881062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*防災</w:t>
            </w:r>
            <w:r w:rsidRPr="003E55B0">
              <w:rPr>
                <w:rFonts w:ascii="標楷體" w:eastAsia="標楷體" w:hAnsi="標楷體" w:hint="eastAsia"/>
                <w:b/>
              </w:rPr>
              <w:t>逃生演練</w:t>
            </w:r>
          </w:p>
          <w:p w14:paraId="0CD640F2" w14:textId="236E3AD0" w:rsidR="00224177" w:rsidRDefault="00881062" w:rsidP="0022417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45C70">
              <w:rPr>
                <w:rFonts w:ascii="標楷體" w:eastAsia="標楷體" w:hAnsi="標楷體" w:hint="eastAsia"/>
                <w:b/>
                <w:color w:val="FF0000"/>
              </w:rPr>
              <w:t>*農曆年節應景活動</w:t>
            </w:r>
          </w:p>
          <w:p w14:paraId="56D308B7" w14:textId="7E74F48E" w:rsidR="00077556" w:rsidRDefault="00077556" w:rsidP="00224177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*圍爐及大掃除活動</w:t>
            </w:r>
          </w:p>
          <w:p w14:paraId="56793939" w14:textId="03952C6F" w:rsidR="00224177" w:rsidRPr="00145C70" w:rsidRDefault="00224177" w:rsidP="00224177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145C70">
              <w:rPr>
                <w:rFonts w:ascii="標楷體" w:eastAsia="標楷體" w:hAnsi="標楷體" w:hint="eastAsia"/>
                <w:b/>
                <w:color w:val="FF0000"/>
              </w:rPr>
              <w:t>*元宵節應景活動</w:t>
            </w:r>
          </w:p>
          <w:p w14:paraId="1F3901C5" w14:textId="7900A93C" w:rsidR="00B2076F" w:rsidRPr="005D18C2" w:rsidRDefault="00B2076F" w:rsidP="0052616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744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2A370" w14:textId="2027C55D" w:rsidR="000612CF" w:rsidRPr="00931D7F" w:rsidRDefault="000612CF" w:rsidP="0027558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31D7F">
              <w:rPr>
                <w:rFonts w:ascii="標楷體" w:eastAsia="標楷體" w:hAnsi="標楷體" w:hint="eastAsia"/>
                <w:b/>
              </w:rPr>
              <w:t>*腸病毒防治自我檢查</w:t>
            </w:r>
          </w:p>
          <w:p w14:paraId="2EFE6651" w14:textId="5730BBD4" w:rsidR="0027558F" w:rsidRPr="00931D7F" w:rsidRDefault="0027558F" w:rsidP="0027558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31D7F">
              <w:rPr>
                <w:rFonts w:ascii="標楷體" w:eastAsia="標楷體" w:hAnsi="標楷體" w:hint="eastAsia"/>
                <w:b/>
              </w:rPr>
              <w:t>*每週五清洗寢具</w:t>
            </w:r>
          </w:p>
          <w:p w14:paraId="75FC4CF4" w14:textId="0495A437" w:rsidR="0027558F" w:rsidRPr="00931D7F" w:rsidRDefault="0027558F" w:rsidP="0027558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931D7F">
              <w:rPr>
                <w:rFonts w:ascii="標楷體" w:eastAsia="標楷體" w:hAnsi="標楷體" w:hint="eastAsia"/>
                <w:b/>
              </w:rPr>
              <w:t>*每週五</w:t>
            </w:r>
            <w:r w:rsidRPr="00931D7F">
              <w:rPr>
                <w:rFonts w:ascii="標楷體" w:eastAsia="標楷體" w:hAnsi="標楷體"/>
                <w:b/>
              </w:rPr>
              <w:t>園</w:t>
            </w:r>
            <w:r w:rsidRPr="00931D7F">
              <w:rPr>
                <w:rFonts w:ascii="標楷體" w:eastAsia="標楷體" w:hAnsi="標楷體" w:hint="eastAsia"/>
                <w:b/>
              </w:rPr>
              <w:t>內清潔</w:t>
            </w:r>
          </w:p>
          <w:p w14:paraId="6B21342F" w14:textId="77777777" w:rsidR="0027558F" w:rsidRPr="00931D7F" w:rsidRDefault="0027558F" w:rsidP="0027558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31D7F">
              <w:rPr>
                <w:rFonts w:ascii="標楷體" w:eastAsia="標楷體" w:hAnsi="標楷體" w:hint="eastAsia"/>
                <w:b/>
              </w:rPr>
              <w:t>*量身高體重頭圍</w:t>
            </w:r>
          </w:p>
          <w:p w14:paraId="73DBDF8A" w14:textId="4F54F5B1" w:rsidR="0027558F" w:rsidRPr="00931D7F" w:rsidRDefault="0027558F" w:rsidP="0027558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31D7F">
              <w:rPr>
                <w:rFonts w:ascii="標楷體" w:eastAsia="標楷體" w:hAnsi="標楷體" w:hint="eastAsia"/>
                <w:b/>
              </w:rPr>
              <w:t>*環境安全檢核維護</w:t>
            </w:r>
          </w:p>
          <w:p w14:paraId="09625694" w14:textId="1CA025FD" w:rsidR="00145C70" w:rsidRPr="00931D7F" w:rsidRDefault="00145C70" w:rsidP="0027558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*心路早療團隊巡迴</w:t>
            </w:r>
          </w:p>
          <w:p w14:paraId="17BAA2A1" w14:textId="02F14D5C" w:rsidR="00B2076F" w:rsidRPr="00931D7F" w:rsidRDefault="00931D7F" w:rsidP="002755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*委外嬰幼兒剪髮服務</w:t>
            </w:r>
          </w:p>
        </w:tc>
      </w:tr>
      <w:tr w:rsidR="00B2076F" w:rsidRPr="005D18C2" w14:paraId="4006C06C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9130260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EF6B7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B9C27" w14:textId="316A3801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0</w:t>
            </w:r>
            <w:r w:rsidR="00750302"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/0</w:t>
            </w:r>
            <w:r w:rsidR="005F0FDC"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4</w:t>
            </w:r>
            <w:r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-0</w:t>
            </w:r>
            <w:r w:rsidR="00750302"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/</w:t>
            </w:r>
            <w:r w:rsidR="00750302"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0</w:t>
            </w:r>
            <w:r w:rsidR="005F0FDC" w:rsidRPr="005F0FD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25D8F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C052D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F5B19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417D29EE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10D044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2A329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A294B" w14:textId="76083273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F86C37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F86C37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F147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1FDFA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3269C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4BB65103" w14:textId="77777777" w:rsidTr="00D41F70">
        <w:trPr>
          <w:trHeight w:hRule="exact" w:val="770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BE61A7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54DD7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7E27C" w14:textId="0B09A7D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F86C37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75030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F86C37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87D6D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071ED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F54D6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628A4FA7" w14:textId="77777777" w:rsidTr="00D41F70">
        <w:trPr>
          <w:trHeight w:hRule="exact" w:val="559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861BFFF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proofErr w:type="gramEnd"/>
          </w:p>
          <w:p w14:paraId="6B953D20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  <w:p w14:paraId="2C4EAD91" w14:textId="0D564122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56678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8FEC9" w14:textId="3B701321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F86C37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27</w:t>
            </w:r>
          </w:p>
        </w:tc>
        <w:tc>
          <w:tcPr>
            <w:tcW w:w="29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B7AB9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園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625D8">
              <w:rPr>
                <w:rFonts w:ascii="標楷體" w:eastAsia="標楷體" w:hAnsi="標楷體" w:hint="eastAsia"/>
                <w:b/>
              </w:rPr>
              <w:t>會議</w:t>
            </w:r>
          </w:p>
          <w:p w14:paraId="10FFCEB8" w14:textId="5C7F66EB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教學會議</w:t>
            </w:r>
          </w:p>
          <w:p w14:paraId="1E9C3444" w14:textId="6656C2AE" w:rsidR="006D12E4" w:rsidRDefault="00547840" w:rsidP="00526163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北護訪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視輔導</w:t>
            </w:r>
          </w:p>
          <w:p w14:paraId="40AA3592" w14:textId="77777777" w:rsidR="00526163" w:rsidRPr="00D01CB9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*性騷擾防治會議</w:t>
            </w:r>
          </w:p>
          <w:p w14:paraId="5CD5FBE0" w14:textId="77777777" w:rsidR="00526163" w:rsidRPr="007625D8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/>
                <w:b/>
              </w:rPr>
              <w:t>填寫</w:t>
            </w:r>
            <w:r w:rsidRPr="007625D8">
              <w:rPr>
                <w:rFonts w:ascii="標楷體" w:eastAsia="標楷體" w:hAnsi="標楷體" w:hint="eastAsia"/>
                <w:b/>
              </w:rPr>
              <w:t>幼兒</w:t>
            </w:r>
            <w:r>
              <w:rPr>
                <w:rFonts w:ascii="標楷體" w:eastAsia="標楷體" w:hAnsi="標楷體"/>
                <w:b/>
              </w:rPr>
              <w:t>發展</w:t>
            </w:r>
            <w:r w:rsidRPr="007625D8">
              <w:rPr>
                <w:rFonts w:ascii="標楷體" w:eastAsia="標楷體" w:hAnsi="標楷體"/>
                <w:b/>
              </w:rPr>
              <w:t>檢</w:t>
            </w:r>
            <w:r>
              <w:rPr>
                <w:rFonts w:ascii="標楷體" w:eastAsia="標楷體" w:hAnsi="標楷體" w:hint="eastAsia"/>
                <w:b/>
              </w:rPr>
              <w:t>核</w:t>
            </w:r>
            <w:r w:rsidRPr="007625D8">
              <w:rPr>
                <w:rFonts w:ascii="標楷體" w:eastAsia="標楷體" w:hAnsi="標楷體"/>
                <w:b/>
              </w:rPr>
              <w:t>表</w:t>
            </w:r>
          </w:p>
          <w:p w14:paraId="182CB86A" w14:textId="77777777" w:rsidR="00526163" w:rsidRPr="007625D8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*半年</w:t>
            </w:r>
            <w:r w:rsidRPr="007625D8">
              <w:rPr>
                <w:rFonts w:eastAsia="標楷體" w:hint="eastAsia"/>
                <w:b/>
              </w:rPr>
              <w:t>消防安檢</w:t>
            </w:r>
            <w:r>
              <w:rPr>
                <w:rFonts w:eastAsia="標楷體" w:hint="eastAsia"/>
                <w:b/>
              </w:rPr>
              <w:t>申報</w:t>
            </w:r>
          </w:p>
          <w:p w14:paraId="06AB6D8A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*托育補助申請</w:t>
            </w:r>
          </w:p>
          <w:p w14:paraId="7995EEFE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*托育活動月計畫</w:t>
            </w:r>
          </w:p>
          <w:p w14:paraId="07FE7865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E97787">
              <w:rPr>
                <w:rFonts w:ascii="標楷體" w:eastAsia="標楷體" w:hAnsi="標楷體" w:hint="eastAsia"/>
                <w:b/>
              </w:rPr>
              <w:t>托育人員在職研習</w:t>
            </w:r>
          </w:p>
          <w:p w14:paraId="485D6061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*檢視急救及防火證照</w:t>
            </w:r>
          </w:p>
          <w:p w14:paraId="41475117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*填發展篩檢回報系統</w:t>
            </w:r>
          </w:p>
          <w:p w14:paraId="176E9F42" w14:textId="4C06DD67" w:rsidR="00B2076F" w:rsidRPr="005D18C2" w:rsidRDefault="00526163" w:rsidP="0052616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*員工教育訓練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369A1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慶生會</w:t>
            </w:r>
          </w:p>
          <w:p w14:paraId="1322CBF2" w14:textId="66ED4C8A" w:rsidR="00145C70" w:rsidRDefault="00526163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  <w:r w:rsidRPr="007625D8">
              <w:rPr>
                <w:rFonts w:ascii="標楷體" w:eastAsia="標楷體" w:hAnsi="標楷體" w:hint="eastAsia"/>
                <w:b/>
              </w:rPr>
              <w:t>抓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活動</w:t>
            </w:r>
          </w:p>
          <w:p w14:paraId="389E2A44" w14:textId="7A4F86FA" w:rsidR="00D1756F" w:rsidRPr="00224177" w:rsidRDefault="00D1756F" w:rsidP="00145C70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防災</w:t>
            </w:r>
            <w:r w:rsidRPr="003E55B0">
              <w:rPr>
                <w:rFonts w:ascii="標楷體" w:eastAsia="標楷體" w:hAnsi="標楷體" w:hint="eastAsia"/>
                <w:b/>
              </w:rPr>
              <w:t>逃生演練</w:t>
            </w:r>
          </w:p>
          <w:p w14:paraId="059B8AE4" w14:textId="296BF96F" w:rsidR="00B2076F" w:rsidRPr="005D18C2" w:rsidRDefault="00526163" w:rsidP="0052616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7506C">
              <w:rPr>
                <w:rFonts w:ascii="標楷體" w:eastAsia="標楷體" w:hAnsi="標楷體" w:hint="eastAsia"/>
                <w:b/>
                <w:color w:val="FF0000"/>
              </w:rPr>
              <w:t>*親師座談會</w:t>
            </w:r>
            <w:r w:rsidR="00AC7B71">
              <w:rPr>
                <w:rFonts w:ascii="標楷體" w:eastAsia="標楷體" w:hAnsi="標楷體" w:hint="eastAsia"/>
                <w:b/>
                <w:color w:val="FF0000"/>
              </w:rPr>
              <w:t>/親職講座</w:t>
            </w:r>
          </w:p>
        </w:tc>
        <w:tc>
          <w:tcPr>
            <w:tcW w:w="2744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72828" w14:textId="46D93299" w:rsidR="00D41F70" w:rsidRPr="00D41F70" w:rsidRDefault="00D41F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*腸病毒防治自我檢查</w:t>
            </w:r>
          </w:p>
          <w:p w14:paraId="483717AE" w14:textId="04B8EF76" w:rsidR="00145C70" w:rsidRPr="009A76AC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A76AC">
              <w:rPr>
                <w:rFonts w:ascii="標楷體" w:eastAsia="標楷體" w:hAnsi="標楷體" w:hint="eastAsia"/>
                <w:b/>
                <w:color w:val="FF0000"/>
              </w:rPr>
              <w:t>*每3個月飲用水檢查</w:t>
            </w:r>
          </w:p>
          <w:p w14:paraId="0494437C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 w:hint="eastAsia"/>
                <w:b/>
              </w:rPr>
              <w:t>清洗寢具</w:t>
            </w:r>
          </w:p>
          <w:p w14:paraId="46ED9449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/>
                <w:b/>
              </w:rPr>
              <w:t>園</w:t>
            </w:r>
            <w:r w:rsidRPr="007625D8"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hint="eastAsia"/>
                <w:b/>
              </w:rPr>
              <w:t>清潔</w:t>
            </w:r>
          </w:p>
          <w:p w14:paraId="235E7CC1" w14:textId="77777777" w:rsidR="00145C70" w:rsidRPr="007625D8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*特約醫生健康檢查</w:t>
            </w:r>
          </w:p>
          <w:p w14:paraId="7AE4AF7B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量身高體重</w:t>
            </w:r>
            <w:r>
              <w:rPr>
                <w:rFonts w:ascii="標楷體" w:eastAsia="標楷體" w:hAnsi="標楷體" w:hint="eastAsia"/>
                <w:b/>
              </w:rPr>
              <w:t>頭圍</w:t>
            </w:r>
          </w:p>
          <w:p w14:paraId="322D0ACE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*環境安全檢核維護</w:t>
            </w:r>
          </w:p>
          <w:p w14:paraId="3034A61A" w14:textId="77777777" w:rsidR="00FD2056" w:rsidRDefault="00145C70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*心路早療團隊巡迴</w:t>
            </w:r>
          </w:p>
          <w:p w14:paraId="7A607C37" w14:textId="1004AEF1" w:rsidR="00B2076F" w:rsidRPr="00145C70" w:rsidRDefault="00E9645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*委外嬰幼兒剪髮服務</w:t>
            </w:r>
          </w:p>
        </w:tc>
      </w:tr>
      <w:tr w:rsidR="00B2076F" w:rsidRPr="005D18C2" w14:paraId="6DD7BED2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1E954D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2B0CC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54579" w14:textId="0A92B328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6F1BF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5257A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B5AD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41AD50A9" w14:textId="77777777" w:rsidTr="00D41F70">
        <w:trPr>
          <w:trHeight w:hRule="exact" w:val="702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C0664B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10337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54920" w14:textId="00B8AB1D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2F291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08961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32CDF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5F3ECC5F" w14:textId="77777777" w:rsidTr="00D41F70">
        <w:trPr>
          <w:trHeight w:hRule="exact" w:val="653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0FC41BB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270B5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5ABE6C" w14:textId="2CD299B6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819F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7EAD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863F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2DDDEC85" w14:textId="77777777" w:rsidTr="007102F8">
        <w:trPr>
          <w:trHeight w:hRule="exact" w:val="627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3EB8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9C307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BBC780" w14:textId="6ECCE803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-0</w:t>
            </w:r>
            <w:r w:rsidR="001D16AC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0A7F63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138D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D700F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0C9E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2C0DB296" w14:textId="77777777" w:rsidTr="00D41F70">
        <w:trPr>
          <w:trHeight w:hRule="exact" w:val="454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DA21EB2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</w:p>
          <w:p w14:paraId="4EA3ED74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  <w:p w14:paraId="35C7891A" w14:textId="2A6C0706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37BAB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0C2511" w14:textId="6C266B30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4B04A" w14:textId="77777777" w:rsidR="00526163" w:rsidRPr="007625D8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園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625D8">
              <w:rPr>
                <w:rFonts w:ascii="標楷體" w:eastAsia="標楷體" w:hAnsi="標楷體" w:hint="eastAsia"/>
                <w:b/>
              </w:rPr>
              <w:t>會議</w:t>
            </w:r>
          </w:p>
          <w:p w14:paraId="2A3C01FE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*</w:t>
            </w:r>
            <w:r w:rsidRPr="007625D8">
              <w:rPr>
                <w:rFonts w:ascii="標楷體" w:eastAsia="標楷體" w:hAnsi="標楷體" w:cs="新細明體" w:hint="eastAsia"/>
                <w:b/>
                <w:kern w:val="0"/>
              </w:rPr>
              <w:t>自衛消防</w:t>
            </w:r>
            <w:r w:rsidRPr="007625D8">
              <w:rPr>
                <w:rFonts w:ascii="標楷體" w:eastAsia="標楷體" w:hAnsi="標楷體" w:hint="eastAsia"/>
                <w:b/>
              </w:rPr>
              <w:t>編組演練</w:t>
            </w:r>
          </w:p>
          <w:p w14:paraId="5B253188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*班級物品財產檢核</w:t>
            </w:r>
          </w:p>
          <w:p w14:paraId="3CEA1A74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*托育補助申請</w:t>
            </w:r>
          </w:p>
          <w:p w14:paraId="7C05AB21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*托育活動月計畫</w:t>
            </w:r>
          </w:p>
          <w:p w14:paraId="00830CC6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E97787">
              <w:rPr>
                <w:rFonts w:ascii="標楷體" w:eastAsia="標楷體" w:hAnsi="標楷體" w:hint="eastAsia"/>
                <w:b/>
              </w:rPr>
              <w:t>托育人員在職研習</w:t>
            </w:r>
          </w:p>
          <w:p w14:paraId="74A6A454" w14:textId="7BCCB75B" w:rsidR="00754758" w:rsidRDefault="00526163" w:rsidP="00EC589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E6C18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308CB">
              <w:rPr>
                <w:rFonts w:ascii="標楷體" w:eastAsia="標楷體" w:hAnsi="標楷體" w:hint="eastAsia"/>
                <w:b/>
                <w:color w:val="FF0000"/>
              </w:rPr>
              <w:t>4/</w:t>
            </w:r>
            <w:r w:rsidR="0080261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F308CB">
              <w:rPr>
                <w:rFonts w:ascii="標楷體" w:eastAsia="標楷體" w:hAnsi="標楷體" w:hint="eastAsia"/>
                <w:b/>
                <w:color w:val="FF0000"/>
              </w:rPr>
              <w:t>4-4/</w:t>
            </w:r>
            <w:r w:rsidR="00802617">
              <w:rPr>
                <w:rFonts w:ascii="標楷體" w:eastAsia="標楷體" w:hAnsi="標楷體" w:hint="eastAsia"/>
                <w:b/>
                <w:color w:val="FF0000"/>
              </w:rPr>
              <w:t>07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清明節連假</w:t>
            </w:r>
          </w:p>
          <w:p w14:paraId="2E238591" w14:textId="4E603F7D" w:rsidR="00B2076F" w:rsidRPr="00547840" w:rsidRDefault="00547840" w:rsidP="00526163">
            <w:pPr>
              <w:spacing w:line="240" w:lineRule="exact"/>
              <w:jc w:val="both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*兩年</w:t>
            </w:r>
            <w:r>
              <w:rPr>
                <w:rFonts w:eastAsia="標楷體" w:hint="eastAsia"/>
                <w:b/>
              </w:rPr>
              <w:t>公共</w:t>
            </w:r>
            <w:r w:rsidRPr="007625D8">
              <w:rPr>
                <w:rFonts w:eastAsia="標楷體" w:hint="eastAsia"/>
                <w:b/>
              </w:rPr>
              <w:t>安檢</w:t>
            </w:r>
            <w:r>
              <w:rPr>
                <w:rFonts w:eastAsia="標楷體" w:hint="eastAsia"/>
                <w:b/>
              </w:rPr>
              <w:t>申報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46AB6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慶生會</w:t>
            </w:r>
          </w:p>
          <w:p w14:paraId="5F823121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  <w:r w:rsidRPr="007625D8">
              <w:rPr>
                <w:rFonts w:ascii="標楷體" w:eastAsia="標楷體" w:hAnsi="標楷體" w:hint="eastAsia"/>
                <w:b/>
              </w:rPr>
              <w:t>抓週活動</w:t>
            </w:r>
          </w:p>
          <w:p w14:paraId="63A50A06" w14:textId="77777777" w:rsidR="00145C70" w:rsidRDefault="00246904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戶外教學</w:t>
            </w:r>
          </w:p>
          <w:p w14:paraId="59D5A26A" w14:textId="132EE4C7" w:rsidR="00B2076F" w:rsidRPr="002D4355" w:rsidRDefault="00145C70" w:rsidP="00EC589F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145C70">
              <w:rPr>
                <w:rFonts w:ascii="標楷體" w:eastAsia="標楷體" w:hAnsi="標楷體" w:hint="eastAsia"/>
                <w:b/>
                <w:color w:val="FF0000"/>
              </w:rPr>
              <w:t>*兒童節應景活動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2A2A8" w14:textId="33ED82DA" w:rsidR="00D41F70" w:rsidRPr="00D41F70" w:rsidRDefault="00D41F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*腸病毒防治自我檢查</w:t>
            </w:r>
          </w:p>
          <w:p w14:paraId="5B41A6F1" w14:textId="1576F7F1" w:rsidR="00145C70" w:rsidRDefault="00B2076F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</w:t>
            </w:r>
            <w:r w:rsidR="00145C70">
              <w:rPr>
                <w:rFonts w:ascii="標楷體" w:eastAsia="標楷體" w:hAnsi="標楷體" w:hint="eastAsia"/>
                <w:b/>
              </w:rPr>
              <w:t>每週五</w:t>
            </w:r>
            <w:r w:rsidR="00145C70" w:rsidRPr="007625D8">
              <w:rPr>
                <w:rFonts w:ascii="標楷體" w:eastAsia="標楷體" w:hAnsi="標楷體" w:hint="eastAsia"/>
                <w:b/>
              </w:rPr>
              <w:t>清洗寢具</w:t>
            </w:r>
          </w:p>
          <w:p w14:paraId="00AE4F0F" w14:textId="77777777" w:rsidR="00145C70" w:rsidRDefault="00145C70" w:rsidP="00145C7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/>
                <w:b/>
              </w:rPr>
              <w:t>園</w:t>
            </w:r>
            <w:r w:rsidRPr="007625D8"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hint="eastAsia"/>
                <w:b/>
              </w:rPr>
              <w:t>清潔</w:t>
            </w:r>
          </w:p>
          <w:p w14:paraId="3A1BAE51" w14:textId="77777777" w:rsidR="00145C70" w:rsidRPr="007625D8" w:rsidRDefault="00145C70" w:rsidP="00145C7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*特約醫生健康檢查</w:t>
            </w:r>
          </w:p>
          <w:p w14:paraId="52FB3849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量身高體重</w:t>
            </w:r>
            <w:r>
              <w:rPr>
                <w:rFonts w:ascii="標楷體" w:eastAsia="標楷體" w:hAnsi="標楷體" w:hint="eastAsia"/>
                <w:b/>
              </w:rPr>
              <w:t>頭圍</w:t>
            </w:r>
          </w:p>
          <w:p w14:paraId="5624E15A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*環境安全檢核維護</w:t>
            </w:r>
          </w:p>
          <w:p w14:paraId="16681868" w14:textId="77777777" w:rsidR="00B2076F" w:rsidRDefault="00145C70" w:rsidP="00145C70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="00B2076F" w:rsidRPr="005D18C2">
              <w:rPr>
                <w:rFonts w:ascii="標楷體" w:eastAsia="標楷體" w:hAnsi="標楷體" w:cs="Times New Roman" w:hint="eastAsia"/>
                <w:b/>
                <w:szCs w:val="24"/>
              </w:rPr>
              <w:t>心路早療團隊巡迴</w:t>
            </w:r>
          </w:p>
          <w:p w14:paraId="10DDE7AE" w14:textId="327D0228" w:rsidR="00E9645F" w:rsidRPr="005D18C2" w:rsidRDefault="00E9645F" w:rsidP="00145C70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*委外嬰幼兒剪髮服務</w:t>
            </w:r>
          </w:p>
        </w:tc>
      </w:tr>
      <w:tr w:rsidR="00B2076F" w:rsidRPr="005D18C2" w14:paraId="3DA6EBAA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88FD0F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0F6C0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6F679" w14:textId="7CFA5CAC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A47CF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1D7D3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1646F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437E9E17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7AB9D9E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A8D78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1EA9D" w14:textId="430B4DD5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287D1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11D49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D7AD8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2D4B121B" w14:textId="77777777" w:rsidTr="00FE5F91">
        <w:trPr>
          <w:trHeight w:hRule="exact" w:val="922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3A83A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9AB0A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35CC0" w14:textId="6D08B372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9FB7B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16D54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C32F0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224C2A18" w14:textId="77777777" w:rsidTr="00D41F70">
        <w:trPr>
          <w:trHeight w:hRule="exact" w:val="593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C5E332D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五</w:t>
            </w:r>
          </w:p>
          <w:p w14:paraId="20B9D52D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  <w:p w14:paraId="34026562" w14:textId="2AA22B83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F836B1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7192F" w14:textId="753E499C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04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29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29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0B6AA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園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625D8">
              <w:rPr>
                <w:rFonts w:ascii="標楷體" w:eastAsia="標楷體" w:hAnsi="標楷體" w:hint="eastAsia"/>
                <w:b/>
              </w:rPr>
              <w:t>會議</w:t>
            </w:r>
          </w:p>
          <w:p w14:paraId="79EC5545" w14:textId="77777777" w:rsidR="00526163" w:rsidRPr="007625D8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教學會議</w:t>
            </w:r>
          </w:p>
          <w:p w14:paraId="7A903D23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*填寫發展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篩檢回報表</w:t>
            </w:r>
            <w:proofErr w:type="gramEnd"/>
          </w:p>
          <w:p w14:paraId="0A865856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*托育補助申請</w:t>
            </w:r>
          </w:p>
          <w:p w14:paraId="5EF78F04" w14:textId="77777777" w:rsidR="00526163" w:rsidRPr="00463A3E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*托育活動月計畫</w:t>
            </w:r>
          </w:p>
          <w:p w14:paraId="5A3679FF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/>
                <w:b/>
              </w:rPr>
              <w:t>填寫</w:t>
            </w:r>
            <w:r w:rsidRPr="007625D8">
              <w:rPr>
                <w:rFonts w:ascii="標楷體" w:eastAsia="標楷體" w:hAnsi="標楷體" w:hint="eastAsia"/>
                <w:b/>
              </w:rPr>
              <w:t>幼兒</w:t>
            </w:r>
            <w:r>
              <w:rPr>
                <w:rFonts w:ascii="標楷體" w:eastAsia="標楷體" w:hAnsi="標楷體"/>
                <w:b/>
              </w:rPr>
              <w:t>發展</w:t>
            </w:r>
            <w:r w:rsidRPr="007625D8">
              <w:rPr>
                <w:rFonts w:ascii="標楷體" w:eastAsia="標楷體" w:hAnsi="標楷體"/>
                <w:b/>
              </w:rPr>
              <w:t>檢</w:t>
            </w:r>
            <w:r>
              <w:rPr>
                <w:rFonts w:ascii="標楷體" w:eastAsia="標楷體" w:hAnsi="標楷體" w:hint="eastAsia"/>
                <w:b/>
              </w:rPr>
              <w:t>核</w:t>
            </w:r>
            <w:r w:rsidRPr="007625D8">
              <w:rPr>
                <w:rFonts w:ascii="標楷體" w:eastAsia="標楷體" w:hAnsi="標楷體"/>
                <w:b/>
              </w:rPr>
              <w:t>表</w:t>
            </w:r>
          </w:p>
          <w:p w14:paraId="1C013E82" w14:textId="2D064F88" w:rsidR="00B2076F" w:rsidRPr="00201C77" w:rsidRDefault="00526163" w:rsidP="00EC589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D385B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EC589F">
              <w:rPr>
                <w:rFonts w:ascii="標楷體" w:eastAsia="標楷體" w:hAnsi="標楷體" w:hint="eastAsia"/>
                <w:b/>
                <w:color w:val="FF0000"/>
              </w:rPr>
              <w:t>5/1勞動節</w:t>
            </w:r>
            <w:r w:rsidR="00B84E80">
              <w:rPr>
                <w:rFonts w:ascii="標楷體" w:eastAsia="標楷體" w:hAnsi="標楷體" w:hint="eastAsia"/>
                <w:b/>
                <w:color w:val="FF0000"/>
              </w:rPr>
              <w:t>放</w:t>
            </w:r>
            <w:r w:rsidRPr="001D385B">
              <w:rPr>
                <w:rFonts w:ascii="標楷體" w:eastAsia="標楷體" w:hAnsi="標楷體" w:hint="eastAsia"/>
                <w:b/>
                <w:color w:val="FF0000"/>
              </w:rPr>
              <w:t>假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1C483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慶生會</w:t>
            </w:r>
          </w:p>
          <w:p w14:paraId="683CCD06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  <w:r w:rsidRPr="007625D8">
              <w:rPr>
                <w:rFonts w:ascii="標楷體" w:eastAsia="標楷體" w:hAnsi="標楷體" w:hint="eastAsia"/>
                <w:b/>
              </w:rPr>
              <w:t>抓週活動</w:t>
            </w:r>
          </w:p>
          <w:p w14:paraId="1834E583" w14:textId="77777777" w:rsidR="00F308CB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B174B7">
              <w:rPr>
                <w:rFonts w:ascii="標楷體" w:eastAsia="標楷體" w:hAnsi="標楷體" w:hint="eastAsia"/>
                <w:b/>
                <w:color w:val="FF0000"/>
              </w:rPr>
              <w:t>*母親節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應景</w:t>
            </w:r>
            <w:r w:rsidRPr="00B174B7">
              <w:rPr>
                <w:rFonts w:ascii="標楷體" w:eastAsia="標楷體" w:hAnsi="標楷體" w:hint="eastAsia"/>
                <w:b/>
                <w:color w:val="FF0000"/>
              </w:rPr>
              <w:t>活動</w:t>
            </w:r>
          </w:p>
          <w:p w14:paraId="5AA191F7" w14:textId="3F8DF4B1" w:rsidR="00B2076F" w:rsidRPr="003C036E" w:rsidRDefault="00F308CB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E2DD2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母親節</w:t>
            </w:r>
            <w:r w:rsidR="00881062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Pr="008E2DD2">
              <w:rPr>
                <w:rFonts w:ascii="標楷體" w:eastAsia="標楷體" w:hAnsi="標楷體" w:hint="eastAsia"/>
                <w:b/>
                <w:color w:val="FF0000"/>
              </w:rPr>
              <w:t>親子活動</w:t>
            </w:r>
          </w:p>
        </w:tc>
        <w:tc>
          <w:tcPr>
            <w:tcW w:w="274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61393" w14:textId="72E45E8F" w:rsidR="00D41F70" w:rsidRDefault="00D41F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*腸病毒防治自我檢查</w:t>
            </w:r>
          </w:p>
          <w:p w14:paraId="6C043A30" w14:textId="39C1A93B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 w:hint="eastAsia"/>
                <w:b/>
              </w:rPr>
              <w:t>清洗寢具</w:t>
            </w:r>
          </w:p>
          <w:p w14:paraId="79393B78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/>
                <w:b/>
              </w:rPr>
              <w:t>園</w:t>
            </w:r>
            <w:r w:rsidRPr="007625D8"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hint="eastAsia"/>
                <w:b/>
              </w:rPr>
              <w:t>清潔</w:t>
            </w:r>
          </w:p>
          <w:p w14:paraId="23AB6A80" w14:textId="77777777" w:rsidR="00145C70" w:rsidRPr="007625D8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*特約醫生健康檢查</w:t>
            </w:r>
          </w:p>
          <w:p w14:paraId="02216661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量身高體重</w:t>
            </w:r>
            <w:r>
              <w:rPr>
                <w:rFonts w:ascii="標楷體" w:eastAsia="標楷體" w:hAnsi="標楷體" w:hint="eastAsia"/>
                <w:b/>
              </w:rPr>
              <w:t>頭圍</w:t>
            </w:r>
          </w:p>
          <w:p w14:paraId="29733A62" w14:textId="77777777" w:rsidR="00B2076F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*心路早療團隊巡迴</w:t>
            </w:r>
          </w:p>
          <w:p w14:paraId="13A4548C" w14:textId="44939453" w:rsidR="00E9645F" w:rsidRPr="005D18C2" w:rsidRDefault="00E9645F" w:rsidP="006F3FC4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*委外嬰幼兒剪髮服務</w:t>
            </w:r>
          </w:p>
        </w:tc>
      </w:tr>
      <w:tr w:rsidR="00B2076F" w:rsidRPr="005D18C2" w14:paraId="5DFC8AEB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F7AD23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BA106C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4F0FA" w14:textId="74CEF305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D7651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0F6EB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D41A8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0957804F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6A3EC0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61C5F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B536F" w14:textId="2662DAB1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CAAE2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24669C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14596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728CBC10" w14:textId="77777777" w:rsidTr="00D41F70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E210FD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2C641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C6754" w14:textId="7E791846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C4F8CE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9B0E7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855B" w14:textId="77777777" w:rsidR="00B2076F" w:rsidRPr="005D18C2" w:rsidRDefault="00B2076F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1B611F32" w14:textId="77777777" w:rsidTr="00D41F70">
        <w:trPr>
          <w:trHeight w:hRule="exact" w:val="702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1888A3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</w:p>
          <w:p w14:paraId="7AF5CE8A" w14:textId="77777777" w:rsidR="00754758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</w:p>
          <w:p w14:paraId="1C17A102" w14:textId="43017995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8927B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860D5" w14:textId="498FA035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F8FEC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園</w:t>
            </w:r>
            <w:proofErr w:type="gramStart"/>
            <w:r w:rsidRPr="007625D8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625D8">
              <w:rPr>
                <w:rFonts w:ascii="標楷體" w:eastAsia="標楷體" w:hAnsi="標楷體" w:hint="eastAsia"/>
                <w:b/>
              </w:rPr>
              <w:t>會議</w:t>
            </w:r>
          </w:p>
          <w:p w14:paraId="010135D1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北護訪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視輔導</w:t>
            </w:r>
          </w:p>
          <w:p w14:paraId="267A47AD" w14:textId="59B26F35" w:rsidR="00526163" w:rsidRPr="007625D8" w:rsidRDefault="00526163" w:rsidP="00526163">
            <w:pPr>
              <w:spacing w:line="240" w:lineRule="exac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*發回成長檔案</w:t>
            </w:r>
          </w:p>
          <w:p w14:paraId="3C1C8CE5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/>
                <w:b/>
              </w:rPr>
              <w:t>新學期註冊</w:t>
            </w:r>
            <w:proofErr w:type="gramStart"/>
            <w:r w:rsidRPr="007625D8">
              <w:rPr>
                <w:rFonts w:ascii="標楷體" w:eastAsia="標楷體" w:hAnsi="標楷體"/>
                <w:b/>
              </w:rPr>
              <w:t>週</w:t>
            </w:r>
            <w:proofErr w:type="gramEnd"/>
          </w:p>
          <w:p w14:paraId="2E55F264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*班級物品財產檢核</w:t>
            </w:r>
          </w:p>
          <w:p w14:paraId="3240A32C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*托育補助申請</w:t>
            </w:r>
          </w:p>
          <w:p w14:paraId="74C09557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*托育活動月計畫</w:t>
            </w:r>
          </w:p>
          <w:p w14:paraId="1B2E19F4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8E2DD2">
              <w:rPr>
                <w:rFonts w:ascii="標楷體" w:eastAsia="標楷體" w:hAnsi="標楷體" w:hint="eastAsia"/>
                <w:b/>
              </w:rPr>
              <w:t>*陳報收托概況</w:t>
            </w:r>
            <w:r>
              <w:rPr>
                <w:rFonts w:ascii="標楷體" w:eastAsia="標楷體" w:hAnsi="標楷體" w:hint="eastAsia"/>
                <w:b/>
              </w:rPr>
              <w:t>表</w:t>
            </w:r>
          </w:p>
          <w:p w14:paraId="52A6561E" w14:textId="77777777" w:rsidR="00526163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*陳報收退費</w:t>
            </w:r>
          </w:p>
          <w:p w14:paraId="5EA2FE78" w14:textId="77777777" w:rsidR="00B2076F" w:rsidRDefault="00526163" w:rsidP="0052616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*填發展篩檢回報系統</w:t>
            </w:r>
          </w:p>
          <w:p w14:paraId="275D6BD6" w14:textId="1F9BD403" w:rsidR="00B84E80" w:rsidRPr="00B84E80" w:rsidRDefault="00B84E80" w:rsidP="00526163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F213D2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07</w:t>
            </w:r>
            <w:r w:rsidRPr="00F213D2">
              <w:rPr>
                <w:rFonts w:ascii="標楷體" w:eastAsia="標楷體" w:hAnsi="標楷體" w:hint="eastAsia"/>
                <w:b/>
                <w:color w:val="FF0000"/>
              </w:rPr>
              <w:t>端午節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放</w:t>
            </w:r>
            <w:r w:rsidRPr="00F213D2">
              <w:rPr>
                <w:rFonts w:ascii="標楷體" w:eastAsia="標楷體" w:hAnsi="標楷體" w:hint="eastAsia"/>
                <w:b/>
                <w:color w:val="FF0000"/>
              </w:rPr>
              <w:t>假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41C1F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慶生會</w:t>
            </w:r>
          </w:p>
          <w:p w14:paraId="12C77FDF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  <w:r w:rsidRPr="007625D8">
              <w:rPr>
                <w:rFonts w:ascii="標楷體" w:eastAsia="標楷體" w:hAnsi="標楷體" w:hint="eastAsia"/>
                <w:b/>
              </w:rPr>
              <w:t>抓週活動</w:t>
            </w:r>
          </w:p>
          <w:p w14:paraId="0A8140BE" w14:textId="77777777" w:rsidR="00246904" w:rsidRDefault="00246904" w:rsidP="0024690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*防災</w:t>
            </w:r>
            <w:r w:rsidRPr="003E55B0">
              <w:rPr>
                <w:rFonts w:ascii="標楷體" w:eastAsia="標楷體" w:hAnsi="標楷體" w:hint="eastAsia"/>
                <w:b/>
              </w:rPr>
              <w:t>逃生演練</w:t>
            </w:r>
            <w:r w:rsidRPr="007625D8">
              <w:rPr>
                <w:rFonts w:ascii="標楷體" w:eastAsia="標楷體" w:hAnsi="標楷體" w:hint="eastAsia"/>
                <w:b/>
              </w:rPr>
              <w:t>【配合消防隊】</w:t>
            </w:r>
          </w:p>
          <w:p w14:paraId="5D7B2441" w14:textId="77777777" w:rsidR="00EC589F" w:rsidRDefault="00246904" w:rsidP="00EC589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00DF2">
              <w:rPr>
                <w:rFonts w:ascii="標楷體" w:eastAsia="標楷體" w:hAnsi="標楷體" w:hint="eastAsia"/>
                <w:b/>
                <w:color w:val="FF0000"/>
              </w:rPr>
              <w:t>*親子活動-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畢業暨成果發表</w:t>
            </w:r>
          </w:p>
          <w:p w14:paraId="5D4C9706" w14:textId="33AF1F40" w:rsidR="00EC589F" w:rsidRDefault="00EC589F" w:rsidP="00EC589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45C70">
              <w:rPr>
                <w:rFonts w:ascii="標楷體" w:eastAsia="標楷體" w:hAnsi="標楷體" w:hint="eastAsia"/>
                <w:b/>
                <w:color w:val="FF0000"/>
              </w:rPr>
              <w:t>*端午節應景活動</w:t>
            </w:r>
          </w:p>
          <w:p w14:paraId="4510F6AB" w14:textId="1B9D76E1" w:rsidR="00B2076F" w:rsidRPr="005D18C2" w:rsidRDefault="00B2076F" w:rsidP="00B84E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85579" w14:textId="3DAA4852" w:rsidR="00D41F70" w:rsidRPr="00D41F70" w:rsidRDefault="00D41F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*腸病毒防治自我檢查</w:t>
            </w:r>
          </w:p>
          <w:p w14:paraId="21F224D5" w14:textId="0379EF78" w:rsidR="00145C70" w:rsidRPr="009A76AC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A76AC">
              <w:rPr>
                <w:rFonts w:ascii="標楷體" w:eastAsia="標楷體" w:hAnsi="標楷體" w:hint="eastAsia"/>
                <w:b/>
                <w:color w:val="FF0000"/>
              </w:rPr>
              <w:t>每3個月飲用水檢查</w:t>
            </w:r>
          </w:p>
          <w:p w14:paraId="617BB21B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 w:hint="eastAsia"/>
                <w:b/>
              </w:rPr>
              <w:t>清洗寢具</w:t>
            </w:r>
          </w:p>
          <w:p w14:paraId="616C8E86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*每週五</w:t>
            </w:r>
            <w:r w:rsidRPr="007625D8">
              <w:rPr>
                <w:rFonts w:ascii="標楷體" w:eastAsia="標楷體" w:hAnsi="標楷體"/>
                <w:b/>
              </w:rPr>
              <w:t>園</w:t>
            </w:r>
            <w:r w:rsidRPr="007625D8"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hint="eastAsia"/>
                <w:b/>
              </w:rPr>
              <w:t>清潔</w:t>
            </w:r>
          </w:p>
          <w:p w14:paraId="1CA486EB" w14:textId="77777777" w:rsidR="00145C70" w:rsidRPr="007625D8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*特約醫生健康檢查</w:t>
            </w:r>
          </w:p>
          <w:p w14:paraId="6ED8AFD9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 w:rsidRPr="007625D8">
              <w:rPr>
                <w:rFonts w:ascii="標楷體" w:eastAsia="標楷體" w:hAnsi="標楷體" w:hint="eastAsia"/>
                <w:b/>
              </w:rPr>
              <w:t>量身高體重</w:t>
            </w:r>
            <w:r>
              <w:rPr>
                <w:rFonts w:ascii="標楷體" w:eastAsia="標楷體" w:hAnsi="標楷體" w:hint="eastAsia"/>
                <w:b/>
              </w:rPr>
              <w:t>頭圍</w:t>
            </w:r>
          </w:p>
          <w:p w14:paraId="09DF06CE" w14:textId="77777777" w:rsidR="00145C70" w:rsidRDefault="00145C70" w:rsidP="00145C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*環境安全檢核維護</w:t>
            </w:r>
          </w:p>
          <w:p w14:paraId="5441DE66" w14:textId="77777777" w:rsidR="00A84BF4" w:rsidRDefault="00145C70" w:rsidP="006F3FC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D18C2">
              <w:rPr>
                <w:rFonts w:ascii="標楷體" w:eastAsia="標楷體" w:hAnsi="標楷體" w:cs="Times New Roman" w:hint="eastAsia"/>
                <w:b/>
                <w:szCs w:val="24"/>
              </w:rPr>
              <w:t>*</w:t>
            </w:r>
            <w:r w:rsidR="00B2076F" w:rsidRPr="005D18C2">
              <w:rPr>
                <w:rFonts w:ascii="標楷體" w:eastAsia="標楷體" w:hAnsi="標楷體" w:cs="Times New Roman" w:hint="eastAsia"/>
                <w:b/>
                <w:szCs w:val="24"/>
              </w:rPr>
              <w:t>心路早療團隊巡迴</w:t>
            </w:r>
          </w:p>
          <w:p w14:paraId="6B62F62B" w14:textId="77777777" w:rsidR="00B2076F" w:rsidRDefault="00A84BF4" w:rsidP="006F3F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A76AC">
              <w:rPr>
                <w:rFonts w:ascii="標楷體" w:eastAsia="標楷體" w:hAnsi="標楷體" w:hint="eastAsia"/>
                <w:b/>
                <w:color w:val="FF0000"/>
              </w:rPr>
              <w:t>*委外環境噴藥消毒</w:t>
            </w:r>
          </w:p>
          <w:p w14:paraId="5993EFBE" w14:textId="4E8AB7D9" w:rsidR="00E9645F" w:rsidRPr="005D18C2" w:rsidRDefault="00E9645F" w:rsidP="006F3FC4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931D7F">
              <w:rPr>
                <w:rFonts w:ascii="標楷體" w:eastAsia="標楷體" w:hAnsi="標楷體" w:cs="Times New Roman" w:hint="eastAsia"/>
                <w:b/>
                <w:szCs w:val="24"/>
              </w:rPr>
              <w:t>*委外嬰幼兒剪髮服務</w:t>
            </w:r>
          </w:p>
        </w:tc>
      </w:tr>
      <w:tr w:rsidR="00B2076F" w:rsidRPr="005D18C2" w14:paraId="4EA45D61" w14:textId="77777777" w:rsidTr="00D41F70">
        <w:trPr>
          <w:trHeight w:hRule="exact" w:val="573"/>
          <w:jc w:val="center"/>
        </w:trPr>
        <w:tc>
          <w:tcPr>
            <w:tcW w:w="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F68C77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77A020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6BEDF" w14:textId="56FD19E9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/0</w:t>
            </w:r>
            <w:r w:rsidR="00A02D9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2961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54349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30BEE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D7D15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2076F" w:rsidRPr="005D18C2" w14:paraId="1899CEA2" w14:textId="77777777" w:rsidTr="00D41F70">
        <w:trPr>
          <w:trHeight w:val="443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29F2869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DF345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AA7F0" w14:textId="7887632B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95E0E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A1DF3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BA51B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2076F" w:rsidRPr="005D18C2" w14:paraId="613EBC40" w14:textId="77777777" w:rsidTr="00D41F70">
        <w:trPr>
          <w:trHeight w:hRule="exact" w:val="442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98DDD0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260EA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C9725" w14:textId="5C2B511D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/1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F51BE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F9DB1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18DED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2076F" w:rsidRPr="005D18C2" w14:paraId="0C3CA2D4" w14:textId="77777777" w:rsidTr="0002151A">
        <w:trPr>
          <w:trHeight w:val="349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C8C688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51CBC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C1D28" w14:textId="7B4B1E26" w:rsidR="00B2076F" w:rsidRPr="005D18C2" w:rsidRDefault="001D16AC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/2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06</w:t>
            </w:r>
            <w:r w:rsidR="00B2076F" w:rsidRPr="005D18C2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B2076F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C6615E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29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75E98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4EFF8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6D595" w14:textId="77777777" w:rsidR="00B2076F" w:rsidRPr="005D18C2" w:rsidRDefault="00B2076F" w:rsidP="006F3FC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D3F4F7F" w14:textId="77777777" w:rsidR="00B2076F" w:rsidRDefault="00B2076F"/>
    <w:sectPr w:rsidR="00B2076F" w:rsidSect="00A17B41">
      <w:pgSz w:w="11906" w:h="16838"/>
      <w:pgMar w:top="238" w:right="567" w:bottom="25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6689" w14:textId="77777777" w:rsidR="007410DD" w:rsidRDefault="007410DD" w:rsidP="00FA483B">
      <w:r>
        <w:separator/>
      </w:r>
    </w:p>
  </w:endnote>
  <w:endnote w:type="continuationSeparator" w:id="0">
    <w:p w14:paraId="5AC9823F" w14:textId="77777777" w:rsidR="007410DD" w:rsidRDefault="007410DD" w:rsidP="00FA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644D" w14:textId="77777777" w:rsidR="007410DD" w:rsidRDefault="007410DD" w:rsidP="00FA483B">
      <w:r>
        <w:separator/>
      </w:r>
    </w:p>
  </w:footnote>
  <w:footnote w:type="continuationSeparator" w:id="0">
    <w:p w14:paraId="45203D09" w14:textId="77777777" w:rsidR="007410DD" w:rsidRDefault="007410DD" w:rsidP="00FA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6F"/>
    <w:rsid w:val="0002151A"/>
    <w:rsid w:val="000612CF"/>
    <w:rsid w:val="00077556"/>
    <w:rsid w:val="000A0E4D"/>
    <w:rsid w:val="000A7F63"/>
    <w:rsid w:val="00145C70"/>
    <w:rsid w:val="001850D0"/>
    <w:rsid w:val="001D16AC"/>
    <w:rsid w:val="00201C77"/>
    <w:rsid w:val="002114DE"/>
    <w:rsid w:val="00217446"/>
    <w:rsid w:val="00224177"/>
    <w:rsid w:val="00230B69"/>
    <w:rsid w:val="00246904"/>
    <w:rsid w:val="0027558F"/>
    <w:rsid w:val="002D4355"/>
    <w:rsid w:val="003C036E"/>
    <w:rsid w:val="003D7BB4"/>
    <w:rsid w:val="003E458D"/>
    <w:rsid w:val="0051480D"/>
    <w:rsid w:val="00526163"/>
    <w:rsid w:val="00547840"/>
    <w:rsid w:val="005705D0"/>
    <w:rsid w:val="005D0086"/>
    <w:rsid w:val="005F0FDC"/>
    <w:rsid w:val="0062417F"/>
    <w:rsid w:val="006D12E4"/>
    <w:rsid w:val="007102F8"/>
    <w:rsid w:val="007410DD"/>
    <w:rsid w:val="00750302"/>
    <w:rsid w:val="00754758"/>
    <w:rsid w:val="007728CD"/>
    <w:rsid w:val="00802617"/>
    <w:rsid w:val="0084348F"/>
    <w:rsid w:val="00881062"/>
    <w:rsid w:val="008C35B2"/>
    <w:rsid w:val="008E2327"/>
    <w:rsid w:val="00931D7F"/>
    <w:rsid w:val="009F0EB5"/>
    <w:rsid w:val="00A02D99"/>
    <w:rsid w:val="00A234DC"/>
    <w:rsid w:val="00A84BF4"/>
    <w:rsid w:val="00AC7B71"/>
    <w:rsid w:val="00AD5EBD"/>
    <w:rsid w:val="00B0703E"/>
    <w:rsid w:val="00B2076F"/>
    <w:rsid w:val="00B84E80"/>
    <w:rsid w:val="00BE6ACE"/>
    <w:rsid w:val="00C6615E"/>
    <w:rsid w:val="00CB40A5"/>
    <w:rsid w:val="00D15F5F"/>
    <w:rsid w:val="00D1756F"/>
    <w:rsid w:val="00D41F70"/>
    <w:rsid w:val="00D50886"/>
    <w:rsid w:val="00D8045C"/>
    <w:rsid w:val="00E9645F"/>
    <w:rsid w:val="00EC589F"/>
    <w:rsid w:val="00F308CB"/>
    <w:rsid w:val="00F86C37"/>
    <w:rsid w:val="00FA483B"/>
    <w:rsid w:val="00FD2056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D4F22"/>
  <w15:chartTrackingRefBased/>
  <w15:docId w15:val="{062D203F-418A-4F04-A5F0-6ABF31FC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7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8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2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2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私立天心托兒所(附設托嬰中心)</dc:creator>
  <cp:keywords/>
  <dc:description/>
  <cp:lastModifiedBy>私立天心托兒所(附設托嬰中心)</cp:lastModifiedBy>
  <cp:revision>30</cp:revision>
  <cp:lastPrinted>2018-02-23T08:00:00Z</cp:lastPrinted>
  <dcterms:created xsi:type="dcterms:W3CDTF">2019-01-11T05:13:00Z</dcterms:created>
  <dcterms:modified xsi:type="dcterms:W3CDTF">2019-01-11T05:42:00Z</dcterms:modified>
</cp:coreProperties>
</file>