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E6C6" w14:textId="5F7BFE7F" w:rsidR="0047683A" w:rsidRPr="00CA244D" w:rsidRDefault="000153DE" w:rsidP="0047683A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A244D">
        <w:rPr>
          <w:rFonts w:ascii="標楷體" w:eastAsia="標楷體" w:hAnsi="標楷體" w:hint="eastAsia"/>
          <w:b/>
          <w:sz w:val="32"/>
          <w:szCs w:val="32"/>
        </w:rPr>
        <w:t>臺北市私立</w:t>
      </w:r>
      <w:r w:rsidR="00DE1C88">
        <w:rPr>
          <w:rFonts w:ascii="標楷體" w:eastAsia="標楷體" w:hAnsi="標楷體" w:hint="eastAsia"/>
          <w:b/>
          <w:sz w:val="32"/>
          <w:szCs w:val="32"/>
        </w:rPr>
        <w:t>小</w:t>
      </w:r>
      <w:r w:rsidR="003E735E">
        <w:rPr>
          <w:rFonts w:ascii="標楷體" w:eastAsia="標楷體" w:hAnsi="標楷體" w:hint="eastAsia"/>
          <w:b/>
          <w:sz w:val="32"/>
          <w:szCs w:val="32"/>
        </w:rPr>
        <w:t>天心</w:t>
      </w:r>
      <w:r w:rsidR="00DE1C88">
        <w:rPr>
          <w:rFonts w:ascii="標楷體" w:eastAsia="標楷體" w:hAnsi="標楷體" w:hint="eastAsia"/>
          <w:b/>
          <w:sz w:val="32"/>
          <w:szCs w:val="32"/>
        </w:rPr>
        <w:t>東門</w:t>
      </w:r>
      <w:r w:rsidRPr="00CA244D">
        <w:rPr>
          <w:rFonts w:ascii="標楷體" w:eastAsia="標楷體" w:hAnsi="標楷體" w:hint="eastAsia"/>
          <w:b/>
          <w:sz w:val="32"/>
          <w:szCs w:val="32"/>
        </w:rPr>
        <w:t>托嬰中心1</w:t>
      </w:r>
      <w:r w:rsidR="00E70EF5" w:rsidRPr="00CA244D">
        <w:rPr>
          <w:rFonts w:ascii="標楷體" w:eastAsia="標楷體" w:hAnsi="標楷體"/>
          <w:b/>
          <w:sz w:val="32"/>
          <w:szCs w:val="32"/>
        </w:rPr>
        <w:t>1</w:t>
      </w:r>
      <w:r w:rsidR="00224524">
        <w:rPr>
          <w:rFonts w:ascii="標楷體" w:eastAsia="標楷體" w:hAnsi="標楷體" w:hint="eastAsia"/>
          <w:b/>
          <w:sz w:val="32"/>
          <w:szCs w:val="32"/>
        </w:rPr>
        <w:t>1</w:t>
      </w:r>
      <w:r w:rsidR="00DE1C88">
        <w:rPr>
          <w:rFonts w:ascii="標楷體" w:eastAsia="標楷體" w:hAnsi="標楷體" w:hint="eastAsia"/>
          <w:b/>
          <w:sz w:val="32"/>
          <w:szCs w:val="32"/>
        </w:rPr>
        <w:t>學</w:t>
      </w:r>
      <w:r w:rsidRPr="00CA244D">
        <w:rPr>
          <w:rFonts w:ascii="標楷體" w:eastAsia="標楷體" w:hAnsi="標楷體" w:hint="eastAsia"/>
          <w:b/>
          <w:sz w:val="32"/>
          <w:szCs w:val="32"/>
        </w:rPr>
        <w:t>年</w:t>
      </w:r>
      <w:r w:rsidR="00DE1C88">
        <w:rPr>
          <w:rFonts w:ascii="標楷體" w:eastAsia="標楷體" w:hAnsi="標楷體" w:hint="eastAsia"/>
          <w:b/>
          <w:sz w:val="32"/>
          <w:szCs w:val="32"/>
        </w:rPr>
        <w:t>度第一</w:t>
      </w:r>
      <w:r w:rsidRPr="00CA244D">
        <w:rPr>
          <w:rFonts w:ascii="標楷體" w:eastAsia="標楷體" w:hAnsi="標楷體" w:hint="eastAsia"/>
          <w:b/>
          <w:sz w:val="32"/>
          <w:szCs w:val="32"/>
        </w:rPr>
        <w:t>學期行事曆</w:t>
      </w:r>
    </w:p>
    <w:tbl>
      <w:tblPr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658"/>
        <w:gridCol w:w="1560"/>
        <w:gridCol w:w="2551"/>
        <w:gridCol w:w="3260"/>
        <w:gridCol w:w="2493"/>
      </w:tblGrid>
      <w:tr w:rsidR="000153DE" w:rsidRPr="00EA44FB" w14:paraId="383806D3" w14:textId="77777777" w:rsidTr="001A51E1">
        <w:trPr>
          <w:trHeight w:val="687"/>
          <w:jc w:val="center"/>
        </w:trPr>
        <w:tc>
          <w:tcPr>
            <w:tcW w:w="76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83806CD" w14:textId="77777777" w:rsidR="000153DE" w:rsidRPr="00EA44FB" w:rsidRDefault="000153DE" w:rsidP="001A51E1">
            <w:pPr>
              <w:spacing w:line="32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月份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83806CE" w14:textId="77777777" w:rsidR="000153DE" w:rsidRPr="00EA44FB" w:rsidRDefault="000153DE" w:rsidP="001A51E1">
            <w:pPr>
              <w:spacing w:line="320" w:lineRule="exact"/>
              <w:jc w:val="center"/>
              <w:rPr>
                <w:rFonts w:eastAsia="標楷體"/>
                <w:b/>
              </w:rPr>
            </w:pPr>
            <w:proofErr w:type="gramStart"/>
            <w:r w:rsidRPr="00EA44FB">
              <w:rPr>
                <w:rFonts w:eastAsia="標楷體" w:hAnsi="標楷體"/>
                <w:b/>
              </w:rPr>
              <w:t>週</w:t>
            </w:r>
            <w:proofErr w:type="gramEnd"/>
            <w:r w:rsidRPr="00EA44FB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83806CF" w14:textId="77777777" w:rsidR="000153DE" w:rsidRPr="00EA44FB" w:rsidRDefault="000153DE" w:rsidP="001A51E1">
            <w:pPr>
              <w:spacing w:line="320" w:lineRule="exac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A44FB">
              <w:rPr>
                <w:rFonts w:eastAsia="標楷體" w:hAnsi="標楷體"/>
                <w:b/>
                <w:sz w:val="28"/>
                <w:szCs w:val="28"/>
              </w:rPr>
              <w:t>日期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83806D0" w14:textId="77777777" w:rsidR="000153DE" w:rsidRPr="00554437" w:rsidRDefault="000153DE" w:rsidP="001A51E1">
            <w:pPr>
              <w:spacing w:line="320" w:lineRule="exact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行政管理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83806D1" w14:textId="77777777" w:rsidR="000153DE" w:rsidRPr="00EA44FB" w:rsidRDefault="000153DE" w:rsidP="001A51E1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托育活動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14:paraId="383806D2" w14:textId="77777777" w:rsidR="000153DE" w:rsidRPr="00EA44FB" w:rsidRDefault="000153DE" w:rsidP="001A51E1">
            <w:pPr>
              <w:spacing w:line="32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健康安全</w:t>
            </w:r>
          </w:p>
        </w:tc>
      </w:tr>
      <w:tr w:rsidR="008B3610" w:rsidRPr="007625D8" w14:paraId="383806E7" w14:textId="77777777" w:rsidTr="001A51E1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83806D4" w14:textId="77777777" w:rsidR="008B3610" w:rsidRPr="00C82BDD" w:rsidRDefault="008B3610" w:rsidP="001A51E1">
            <w:pPr>
              <w:spacing w:line="240" w:lineRule="exact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一</w:t>
            </w:r>
            <w:r w:rsidRPr="00C82BDD">
              <w:rPr>
                <w:rFonts w:eastAsia="標楷體" w:hAnsi="標楷體" w:hint="eastAsia"/>
                <w:b/>
              </w:rPr>
              <w:t>月份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D5" w14:textId="7A4848B6" w:rsidR="008B3610" w:rsidRPr="007625D8" w:rsidRDefault="00CA244D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D6" w14:textId="76D045D7" w:rsidR="008B3610" w:rsidRPr="007625D8" w:rsidRDefault="008B3610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01/01</w:t>
            </w:r>
            <w:r w:rsidR="0047683A">
              <w:rPr>
                <w:rFonts w:eastAsia="標楷體"/>
                <w:b/>
              </w:rPr>
              <w:t>-01/02</w:t>
            </w:r>
          </w:p>
        </w:tc>
        <w:tc>
          <w:tcPr>
            <w:tcW w:w="25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D7" w14:textId="77777777" w:rsidR="008B3610" w:rsidRPr="007625D8" w:rsidRDefault="008B3610" w:rsidP="001A51E1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園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會議</w:t>
            </w:r>
          </w:p>
          <w:p w14:paraId="383806D8" w14:textId="77777777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教學會議</w:t>
            </w:r>
          </w:p>
          <w:p w14:paraId="383806DA" w14:textId="08BC785D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*托育補助申請</w:t>
            </w:r>
          </w:p>
          <w:p w14:paraId="383806DB" w14:textId="77777777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E97787">
              <w:rPr>
                <w:rFonts w:ascii="標楷體" w:eastAsia="標楷體" w:hAnsi="標楷體" w:hint="eastAsia"/>
                <w:b/>
              </w:rPr>
              <w:t>托育人員在職研習</w:t>
            </w:r>
          </w:p>
          <w:p w14:paraId="383806DC" w14:textId="77777777" w:rsidR="008B3610" w:rsidRDefault="008B3610" w:rsidP="001A51E1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擬</w:t>
            </w:r>
            <w:r>
              <w:rPr>
                <w:rFonts w:eastAsia="標楷體" w:hint="eastAsia"/>
                <w:b/>
              </w:rPr>
              <w:t>托育</w:t>
            </w:r>
            <w:proofErr w:type="gramEnd"/>
            <w:r>
              <w:rPr>
                <w:rFonts w:eastAsia="標楷體" w:hint="eastAsia"/>
                <w:b/>
              </w:rPr>
              <w:t>活動內容</w:t>
            </w:r>
          </w:p>
          <w:p w14:paraId="660F6C9C" w14:textId="77777777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*班級環境及情境調整</w:t>
            </w:r>
          </w:p>
          <w:p w14:paraId="14597B6B" w14:textId="77777777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*填發展篩檢回報系統</w:t>
            </w:r>
          </w:p>
          <w:p w14:paraId="383806DD" w14:textId="5D25B899" w:rsidR="008B3610" w:rsidRPr="007625D8" w:rsidRDefault="008B3610" w:rsidP="001A51E1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*1/1元旦連假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DE" w14:textId="77777777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*慶生會</w:t>
            </w:r>
          </w:p>
          <w:p w14:paraId="383806DF" w14:textId="77777777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</w:t>
            </w:r>
            <w:r w:rsidRPr="007625D8">
              <w:rPr>
                <w:rFonts w:ascii="標楷體" w:eastAsia="標楷體" w:hAnsi="標楷體" w:hint="eastAsia"/>
                <w:b/>
              </w:rPr>
              <w:t>抓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活動</w:t>
            </w:r>
          </w:p>
          <w:p w14:paraId="383806E0" w14:textId="57FA51F4" w:rsidR="008B3610" w:rsidRPr="00C56584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*農曆年節應景活動</w:t>
            </w: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6E1" w14:textId="77777777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 w:hint="eastAsia"/>
                <w:b/>
              </w:rPr>
              <w:t>清洗寢具</w:t>
            </w:r>
          </w:p>
          <w:p w14:paraId="383806E2" w14:textId="77777777" w:rsidR="008B3610" w:rsidRPr="007625D8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/>
                <w:b/>
              </w:rPr>
              <w:t>園</w:t>
            </w:r>
            <w:r w:rsidRPr="007625D8">
              <w:rPr>
                <w:rFonts w:ascii="標楷體" w:eastAsia="標楷體" w:hAnsi="標楷體" w:hint="eastAsia"/>
                <w:b/>
              </w:rPr>
              <w:t>內</w:t>
            </w:r>
            <w:r>
              <w:rPr>
                <w:rFonts w:ascii="標楷體" w:eastAsia="標楷體" w:hAnsi="標楷體" w:hint="eastAsia"/>
                <w:b/>
              </w:rPr>
              <w:t>清潔</w:t>
            </w:r>
          </w:p>
          <w:p w14:paraId="383806E4" w14:textId="77777777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量身高體重</w:t>
            </w:r>
            <w:r>
              <w:rPr>
                <w:rFonts w:ascii="標楷體" w:eastAsia="標楷體" w:hAnsi="標楷體" w:hint="eastAsia"/>
                <w:b/>
              </w:rPr>
              <w:t>頭圍</w:t>
            </w:r>
          </w:p>
          <w:p w14:paraId="383806E5" w14:textId="77777777" w:rsidR="008B3610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*環境安全檢核維護</w:t>
            </w:r>
          </w:p>
          <w:p w14:paraId="383806E6" w14:textId="77777777" w:rsidR="008B3610" w:rsidRPr="007625D8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*收兒童健康手冊</w:t>
            </w:r>
          </w:p>
        </w:tc>
      </w:tr>
      <w:tr w:rsidR="008B3610" w:rsidRPr="007625D8" w14:paraId="383806EE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6E8" w14:textId="77777777" w:rsidR="008B3610" w:rsidRPr="00C82BDD" w:rsidRDefault="008B3610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E9" w14:textId="421A6FD1" w:rsidR="008B3610" w:rsidRPr="007625D8" w:rsidRDefault="00CA244D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EA" w14:textId="282AFF9A" w:rsidR="008B3610" w:rsidRPr="007625D8" w:rsidRDefault="008B3610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01/0</w:t>
            </w:r>
            <w:r w:rsidR="0047683A">
              <w:rPr>
                <w:rFonts w:eastAsia="標楷體"/>
                <w:b/>
              </w:rPr>
              <w:t>3</w:t>
            </w:r>
            <w:r>
              <w:rPr>
                <w:rFonts w:eastAsia="標楷體" w:hint="eastAsia"/>
                <w:b/>
              </w:rPr>
              <w:t>-01/0</w:t>
            </w:r>
            <w:r w:rsidR="0047683A">
              <w:rPr>
                <w:rFonts w:eastAsia="標楷體"/>
                <w:b/>
              </w:rPr>
              <w:t>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EB" w14:textId="77777777" w:rsidR="008B3610" w:rsidRPr="007625D8" w:rsidRDefault="008B3610" w:rsidP="001A51E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EC" w14:textId="77777777" w:rsidR="008B3610" w:rsidRPr="007625D8" w:rsidRDefault="008B3610" w:rsidP="001A51E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6ED" w14:textId="77777777" w:rsidR="008B3610" w:rsidRPr="007625D8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6F5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6EF" w14:textId="77777777" w:rsidR="008B3610" w:rsidRPr="00C82BDD" w:rsidRDefault="008B3610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0" w14:textId="46B8DAF1" w:rsidR="008B3610" w:rsidRPr="007625D8" w:rsidRDefault="00CA244D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1" w14:textId="535067BA" w:rsidR="008B3610" w:rsidRPr="007625D8" w:rsidRDefault="008B3610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01/1</w:t>
            </w:r>
            <w:r w:rsidR="0047683A">
              <w:rPr>
                <w:rFonts w:eastAsia="標楷體"/>
                <w:b/>
              </w:rPr>
              <w:t>0</w:t>
            </w:r>
            <w:r>
              <w:rPr>
                <w:rFonts w:eastAsia="標楷體" w:hint="eastAsia"/>
                <w:b/>
              </w:rPr>
              <w:t>-01/1</w:t>
            </w:r>
            <w:r w:rsidR="0047683A">
              <w:rPr>
                <w:rFonts w:eastAsia="標楷體"/>
                <w:b/>
              </w:rPr>
              <w:t>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2" w14:textId="77777777" w:rsidR="008B3610" w:rsidRPr="007625D8" w:rsidRDefault="008B3610" w:rsidP="001A51E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3" w14:textId="77777777" w:rsidR="008B3610" w:rsidRPr="007625D8" w:rsidRDefault="008B3610" w:rsidP="001A51E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6F4" w14:textId="77777777" w:rsidR="008B3610" w:rsidRPr="007625D8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6FC" w14:textId="77777777" w:rsidTr="004D2C6E">
        <w:trPr>
          <w:trHeight w:hRule="exact" w:val="485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6F6" w14:textId="77777777" w:rsidR="008B3610" w:rsidRPr="00C82BDD" w:rsidRDefault="008B3610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7" w14:textId="65688139" w:rsidR="008B3610" w:rsidRPr="007625D8" w:rsidRDefault="00CA244D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8" w14:textId="3F521205" w:rsidR="008B3610" w:rsidRPr="007625D8" w:rsidRDefault="008B3610" w:rsidP="001A51E1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01/1</w:t>
            </w:r>
            <w:r w:rsidR="0047683A">
              <w:rPr>
                <w:rFonts w:eastAsia="標楷體"/>
                <w:b/>
              </w:rPr>
              <w:t>7</w:t>
            </w:r>
            <w:r>
              <w:rPr>
                <w:rFonts w:eastAsia="標楷體" w:hint="eastAsia"/>
                <w:b/>
              </w:rPr>
              <w:t>-01/2</w:t>
            </w:r>
            <w:r w:rsidR="0047683A">
              <w:rPr>
                <w:rFonts w:eastAsia="標楷體"/>
                <w:b/>
              </w:rPr>
              <w:t>3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9" w14:textId="77777777" w:rsidR="008B3610" w:rsidRPr="007625D8" w:rsidRDefault="008B3610" w:rsidP="001A51E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A" w14:textId="77777777" w:rsidR="008B3610" w:rsidRPr="007625D8" w:rsidRDefault="008B3610" w:rsidP="001A51E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6FB" w14:textId="77777777" w:rsidR="008B3610" w:rsidRPr="007625D8" w:rsidRDefault="008B3610" w:rsidP="001A51E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174E0685" w14:textId="77777777" w:rsidTr="004D2C6E">
        <w:trPr>
          <w:trHeight w:hRule="exact" w:val="420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011E10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EB18EB" w14:textId="4898B69E" w:rsidR="008B3610" w:rsidRPr="007625D8" w:rsidRDefault="00CA244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79F53" w14:textId="7E1737C9" w:rsidR="008B3610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01/2</w:t>
            </w:r>
            <w:r w:rsidR="0047683A">
              <w:rPr>
                <w:rFonts w:eastAsia="標楷體"/>
                <w:b/>
              </w:rPr>
              <w:t>4</w:t>
            </w:r>
            <w:r>
              <w:rPr>
                <w:rFonts w:eastAsia="標楷體" w:hint="eastAsia"/>
                <w:b/>
              </w:rPr>
              <w:t>-01/</w:t>
            </w:r>
            <w:r w:rsidR="0047683A">
              <w:rPr>
                <w:rFonts w:eastAsia="標楷體"/>
                <w:b/>
              </w:rPr>
              <w:t>3</w:t>
            </w:r>
            <w:r w:rsidR="00BD598D">
              <w:rPr>
                <w:rFonts w:eastAsia="標楷體"/>
                <w:b/>
              </w:rPr>
              <w:t>0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81695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272D64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5384F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14" w14:textId="77777777" w:rsidTr="004D2C6E">
        <w:trPr>
          <w:trHeight w:hRule="exact" w:val="427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83806FD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二</w:t>
            </w:r>
            <w:r w:rsidRPr="00C82BDD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E" w14:textId="6959C179" w:rsidR="008B3610" w:rsidRPr="007625D8" w:rsidRDefault="00CA244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6FF" w14:textId="71221A03" w:rsidR="008B3610" w:rsidRPr="007625D8" w:rsidRDefault="00BD598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01/31-02/06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00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*嬰</w:t>
            </w:r>
            <w:r w:rsidRPr="007625D8">
              <w:rPr>
                <w:rFonts w:ascii="標楷體" w:eastAsia="標楷體" w:hAnsi="標楷體" w:hint="eastAsia"/>
                <w:b/>
              </w:rPr>
              <w:t>兒團體保險投保</w:t>
            </w:r>
          </w:p>
          <w:p w14:paraId="38380701" w14:textId="77777777" w:rsidR="008B3610" w:rsidRPr="005944A4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園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會議</w:t>
            </w:r>
          </w:p>
          <w:p w14:paraId="38380702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*班級物品財產檢核</w:t>
            </w:r>
          </w:p>
          <w:p w14:paraId="38380703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*托育補助申請</w:t>
            </w:r>
          </w:p>
          <w:p w14:paraId="38380704" w14:textId="77777777" w:rsidR="008B3610" w:rsidRPr="00187794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187794">
              <w:rPr>
                <w:rFonts w:ascii="標楷體" w:eastAsia="標楷體" w:hAnsi="標楷體" w:hint="eastAsia"/>
                <w:b/>
              </w:rPr>
              <w:t>*國</w:t>
            </w:r>
            <w:proofErr w:type="gramStart"/>
            <w:r w:rsidRPr="00187794">
              <w:rPr>
                <w:rFonts w:ascii="標楷體" w:eastAsia="標楷體" w:hAnsi="標楷體" w:hint="eastAsia"/>
                <w:b/>
              </w:rPr>
              <w:t>北護訪</w:t>
            </w:r>
            <w:proofErr w:type="gramEnd"/>
            <w:r w:rsidRPr="00187794">
              <w:rPr>
                <w:rFonts w:ascii="標楷體" w:eastAsia="標楷體" w:hAnsi="標楷體" w:hint="eastAsia"/>
                <w:b/>
              </w:rPr>
              <w:t>視輔導</w:t>
            </w:r>
          </w:p>
          <w:p w14:paraId="38380705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*托育活動月計畫</w:t>
            </w:r>
          </w:p>
          <w:p w14:paraId="38380706" w14:textId="77777777" w:rsidR="008B3610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*兩年</w:t>
            </w:r>
            <w:r>
              <w:rPr>
                <w:rFonts w:eastAsia="標楷體" w:hint="eastAsia"/>
                <w:b/>
              </w:rPr>
              <w:t>公共</w:t>
            </w:r>
            <w:r w:rsidRPr="007625D8">
              <w:rPr>
                <w:rFonts w:eastAsia="標楷體" w:hint="eastAsia"/>
                <w:b/>
              </w:rPr>
              <w:t>安檢</w:t>
            </w:r>
            <w:r>
              <w:rPr>
                <w:rFonts w:eastAsia="標楷體" w:hint="eastAsia"/>
                <w:b/>
              </w:rPr>
              <w:t>申報</w:t>
            </w:r>
          </w:p>
          <w:p w14:paraId="38380707" w14:textId="7263DE3F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E97787">
              <w:rPr>
                <w:rFonts w:ascii="標楷體" w:eastAsia="標楷體" w:hAnsi="標楷體" w:hint="eastAsia"/>
                <w:b/>
              </w:rPr>
              <w:t>托育人員在職研習</w:t>
            </w:r>
          </w:p>
          <w:p w14:paraId="7C521EBA" w14:textId="7571D1E8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*填發展篩檢回報系統</w:t>
            </w:r>
          </w:p>
          <w:p w14:paraId="77740A10" w14:textId="182FA09E" w:rsidR="0062573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953089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4D2C6E">
              <w:rPr>
                <w:rFonts w:ascii="標楷體" w:eastAsia="標楷體" w:hAnsi="標楷體"/>
                <w:b/>
                <w:color w:val="FF0000"/>
              </w:rPr>
              <w:t>1/</w:t>
            </w:r>
            <w:r w:rsidR="00A67697">
              <w:rPr>
                <w:rFonts w:ascii="標楷體" w:eastAsia="標楷體" w:hAnsi="標楷體" w:hint="eastAsia"/>
                <w:b/>
                <w:color w:val="FF0000"/>
              </w:rPr>
              <w:t>29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-2/</w:t>
            </w:r>
            <w:r w:rsidR="004D2C6E">
              <w:rPr>
                <w:rFonts w:ascii="標楷體" w:eastAsia="標楷體" w:hAnsi="標楷體"/>
                <w:b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6年假</w:t>
            </w:r>
            <w:r w:rsidR="00625738">
              <w:rPr>
                <w:rFonts w:ascii="標楷體" w:eastAsia="標楷體" w:hAnsi="標楷體" w:hint="eastAsia"/>
                <w:b/>
                <w:color w:val="FF0000"/>
              </w:rPr>
              <w:t>連續</w:t>
            </w:r>
          </w:p>
          <w:p w14:paraId="15DF8253" w14:textId="77777777" w:rsidR="008B3610" w:rsidRDefault="00625738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假期</w:t>
            </w:r>
          </w:p>
          <w:p w14:paraId="55B980A1" w14:textId="77777777" w:rsidR="004D2C6E" w:rsidRDefault="004D2C6E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>
              <w:rPr>
                <w:rFonts w:ascii="標楷體" w:eastAsia="標楷體" w:hAnsi="標楷體"/>
                <w:b/>
                <w:color w:val="FF0000"/>
              </w:rPr>
              <w:t>2/26-2/28二二八連</w:t>
            </w:r>
          </w:p>
          <w:p w14:paraId="38380709" w14:textId="798E2BE9" w:rsidR="004D2C6E" w:rsidRPr="008B3610" w:rsidRDefault="004D2C6E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 xml:space="preserve"> 假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0A" w14:textId="77777777" w:rsidR="008B3610" w:rsidRPr="003E55B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慶生會</w:t>
            </w:r>
          </w:p>
          <w:p w14:paraId="3838070B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</w:t>
            </w:r>
            <w:r w:rsidRPr="007625D8">
              <w:rPr>
                <w:rFonts w:ascii="標楷體" w:eastAsia="標楷體" w:hAnsi="標楷體" w:hint="eastAsia"/>
                <w:b/>
              </w:rPr>
              <w:t>抓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活動</w:t>
            </w:r>
          </w:p>
          <w:p w14:paraId="3838070C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*元宵節應景活動</w:t>
            </w:r>
          </w:p>
          <w:p w14:paraId="37A3DC58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187794">
              <w:rPr>
                <w:rFonts w:ascii="標楷體" w:eastAsia="標楷體" w:hAnsi="標楷體" w:hint="eastAsia"/>
                <w:b/>
              </w:rPr>
              <w:t>*親子活動</w:t>
            </w:r>
          </w:p>
          <w:p w14:paraId="2448E45A" w14:textId="77777777" w:rsidR="00DD5725" w:rsidRDefault="00DD5725" w:rsidP="00DD5725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*防災</w:t>
            </w:r>
            <w:r w:rsidRPr="003E55B0">
              <w:rPr>
                <w:rFonts w:ascii="標楷體" w:eastAsia="標楷體" w:hAnsi="標楷體" w:hint="eastAsia"/>
                <w:b/>
              </w:rPr>
              <w:t>逃生演練</w:t>
            </w:r>
          </w:p>
          <w:p w14:paraId="3838070D" w14:textId="37BF0EB4" w:rsidR="00DD5725" w:rsidRPr="00360396" w:rsidRDefault="00DD5725" w:rsidP="008B3610">
            <w:pPr>
              <w:spacing w:line="240" w:lineRule="exact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0E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 w:hint="eastAsia"/>
                <w:b/>
              </w:rPr>
              <w:t>清洗寢具</w:t>
            </w:r>
          </w:p>
          <w:p w14:paraId="3838070F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/>
                <w:b/>
              </w:rPr>
              <w:t>園</w:t>
            </w:r>
            <w:r w:rsidRPr="007625D8">
              <w:rPr>
                <w:rFonts w:ascii="標楷體" w:eastAsia="標楷體" w:hAnsi="標楷體" w:hint="eastAsia"/>
                <w:b/>
              </w:rPr>
              <w:t>內</w:t>
            </w:r>
            <w:r>
              <w:rPr>
                <w:rFonts w:ascii="標楷體" w:eastAsia="標楷體" w:hAnsi="標楷體" w:hint="eastAsia"/>
                <w:b/>
              </w:rPr>
              <w:t>清潔</w:t>
            </w:r>
          </w:p>
          <w:p w14:paraId="38380711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量身高體重</w:t>
            </w:r>
            <w:r>
              <w:rPr>
                <w:rFonts w:ascii="標楷體" w:eastAsia="標楷體" w:hAnsi="標楷體" w:hint="eastAsia"/>
                <w:b/>
              </w:rPr>
              <w:t>頭圍</w:t>
            </w:r>
          </w:p>
          <w:p w14:paraId="38380712" w14:textId="77777777" w:rsidR="008B3610" w:rsidRPr="00B20A9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*環境安全檢核維護</w:t>
            </w:r>
          </w:p>
          <w:p w14:paraId="38380713" w14:textId="383A66D9" w:rsidR="008B3610" w:rsidRPr="009A76AC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</w:rPr>
              <w:t>*收兒童健康手冊</w:t>
            </w:r>
          </w:p>
        </w:tc>
      </w:tr>
      <w:tr w:rsidR="008B3610" w:rsidRPr="007625D8" w14:paraId="3838071B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15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16" w14:textId="09509406" w:rsidR="008B3610" w:rsidRPr="007625D8" w:rsidRDefault="00CA244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17" w14:textId="43440F98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02/0</w:t>
            </w:r>
            <w:r w:rsidR="00BD598D">
              <w:rPr>
                <w:rFonts w:eastAsia="標楷體"/>
                <w:b/>
              </w:rPr>
              <w:t>7</w:t>
            </w:r>
            <w:r>
              <w:rPr>
                <w:rFonts w:eastAsia="標楷體" w:hint="eastAsia"/>
                <w:b/>
              </w:rPr>
              <w:t>-02/1</w:t>
            </w:r>
            <w:r w:rsidR="00BD598D">
              <w:rPr>
                <w:rFonts w:eastAsia="標楷體"/>
                <w:b/>
              </w:rPr>
              <w:t>3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18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19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1A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22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1C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1D" w14:textId="3073E3C0" w:rsidR="008B3610" w:rsidRPr="007625D8" w:rsidRDefault="00CA244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1E" w14:textId="03742E9D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02/1</w:t>
            </w:r>
            <w:r w:rsidR="00BD598D">
              <w:rPr>
                <w:rFonts w:eastAsia="標楷體"/>
                <w:b/>
              </w:rPr>
              <w:t>4</w:t>
            </w:r>
            <w:r>
              <w:rPr>
                <w:rFonts w:eastAsia="標楷體" w:hint="eastAsia"/>
                <w:b/>
              </w:rPr>
              <w:t>-02/</w:t>
            </w:r>
            <w:r w:rsidR="00BD598D">
              <w:rPr>
                <w:rFonts w:eastAsia="標楷體"/>
                <w:b/>
              </w:rPr>
              <w:t>20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1F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20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21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29" w14:textId="77777777" w:rsidTr="004D2C6E">
        <w:trPr>
          <w:trHeight w:hRule="exact" w:val="1792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23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24" w14:textId="1E286841" w:rsidR="008B3610" w:rsidRPr="007625D8" w:rsidRDefault="00CA244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25" w14:textId="685EF6C9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02/2</w:t>
            </w:r>
            <w:r w:rsidR="00BD598D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-02/2</w:t>
            </w:r>
            <w:r w:rsidR="00BD598D">
              <w:rPr>
                <w:rFonts w:eastAsia="標楷體"/>
                <w:b/>
              </w:rPr>
              <w:t>7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26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27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28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42" w14:textId="77777777" w:rsidTr="00187794">
        <w:trPr>
          <w:trHeight w:hRule="exact" w:val="417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838072A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</w:t>
            </w:r>
            <w:r w:rsidRPr="00C82BDD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2B" w14:textId="63BFF6E0" w:rsidR="008B3610" w:rsidRPr="007625D8" w:rsidRDefault="00CA244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2C" w14:textId="23438214" w:rsidR="008B3610" w:rsidRPr="007625D8" w:rsidRDefault="00BD598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02/28</w:t>
            </w:r>
            <w:r w:rsidR="008B3610">
              <w:rPr>
                <w:rFonts w:eastAsia="標楷體" w:hint="eastAsia"/>
                <w:b/>
              </w:rPr>
              <w:t>-03/0</w:t>
            </w:r>
            <w:r>
              <w:rPr>
                <w:rFonts w:eastAsia="標楷體"/>
                <w:b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2D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園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會議</w:t>
            </w:r>
          </w:p>
          <w:p w14:paraId="3838072E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教學會議</w:t>
            </w:r>
          </w:p>
          <w:p w14:paraId="3838072F" w14:textId="77777777" w:rsidR="008B3610" w:rsidRPr="00D01CB9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*性騷擾防治會議</w:t>
            </w:r>
          </w:p>
          <w:p w14:paraId="38380730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/>
                <w:b/>
              </w:rPr>
              <w:t>填寫</w:t>
            </w:r>
            <w:r w:rsidRPr="007625D8">
              <w:rPr>
                <w:rFonts w:ascii="標楷體" w:eastAsia="標楷體" w:hAnsi="標楷體" w:hint="eastAsia"/>
                <w:b/>
              </w:rPr>
              <w:t>幼兒</w:t>
            </w:r>
            <w:r>
              <w:rPr>
                <w:rFonts w:ascii="標楷體" w:eastAsia="標楷體" w:hAnsi="標楷體"/>
                <w:b/>
              </w:rPr>
              <w:t>發展</w:t>
            </w:r>
            <w:r w:rsidRPr="007625D8">
              <w:rPr>
                <w:rFonts w:ascii="標楷體" w:eastAsia="標楷體" w:hAnsi="標楷體"/>
                <w:b/>
              </w:rPr>
              <w:t>檢</w:t>
            </w:r>
            <w:r>
              <w:rPr>
                <w:rFonts w:ascii="標楷體" w:eastAsia="標楷體" w:hAnsi="標楷體" w:hint="eastAsia"/>
                <w:b/>
              </w:rPr>
              <w:t>核</w:t>
            </w:r>
            <w:r w:rsidRPr="007625D8">
              <w:rPr>
                <w:rFonts w:ascii="標楷體" w:eastAsia="標楷體" w:hAnsi="標楷體"/>
                <w:b/>
              </w:rPr>
              <w:t>表</w:t>
            </w:r>
          </w:p>
          <w:p w14:paraId="38380731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*半年</w:t>
            </w:r>
            <w:r w:rsidRPr="007625D8">
              <w:rPr>
                <w:rFonts w:eastAsia="標楷體" w:hint="eastAsia"/>
                <w:b/>
              </w:rPr>
              <w:t>消防安檢</w:t>
            </w:r>
            <w:r>
              <w:rPr>
                <w:rFonts w:eastAsia="標楷體" w:hint="eastAsia"/>
                <w:b/>
              </w:rPr>
              <w:t>申報</w:t>
            </w:r>
          </w:p>
          <w:p w14:paraId="38380732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*托育補助申請</w:t>
            </w:r>
          </w:p>
          <w:p w14:paraId="38380733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*托育活動月計畫</w:t>
            </w:r>
          </w:p>
          <w:p w14:paraId="38380734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E97787">
              <w:rPr>
                <w:rFonts w:ascii="標楷體" w:eastAsia="標楷體" w:hAnsi="標楷體" w:hint="eastAsia"/>
                <w:b/>
              </w:rPr>
              <w:t>托育人員在職研習</w:t>
            </w:r>
          </w:p>
          <w:p w14:paraId="38380735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*檢視急救及防火證照</w:t>
            </w:r>
          </w:p>
          <w:p w14:paraId="38380736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*填發展篩檢回報系統</w:t>
            </w:r>
          </w:p>
          <w:p w14:paraId="38380737" w14:textId="6BEE8B18" w:rsidR="00625738" w:rsidRPr="0062573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*員工教育訓練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38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慶生會</w:t>
            </w:r>
          </w:p>
          <w:p w14:paraId="38380739" w14:textId="23B53F78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</w:t>
            </w:r>
            <w:r w:rsidRPr="007625D8">
              <w:rPr>
                <w:rFonts w:ascii="標楷體" w:eastAsia="標楷體" w:hAnsi="標楷體" w:hint="eastAsia"/>
                <w:b/>
              </w:rPr>
              <w:t>抓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活動</w:t>
            </w:r>
          </w:p>
          <w:p w14:paraId="7B50B56F" w14:textId="3F4E7E8F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5D18C2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親職</w:t>
            </w:r>
            <w:r w:rsidR="00DE1C88">
              <w:rPr>
                <w:rFonts w:ascii="標楷體" w:eastAsia="標楷體" w:hAnsi="標楷體" w:hint="eastAsia"/>
                <w:b/>
              </w:rPr>
              <w:t>講座</w:t>
            </w:r>
          </w:p>
          <w:p w14:paraId="337456B9" w14:textId="77777777" w:rsidR="00DE1C88" w:rsidRDefault="00DE1C88" w:rsidP="00DE1C88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5D18C2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親職參與</w:t>
            </w:r>
          </w:p>
          <w:p w14:paraId="3838073A" w14:textId="0F51F9C9" w:rsidR="008B3610" w:rsidRPr="001429FF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97506C">
              <w:rPr>
                <w:rFonts w:ascii="標楷體" w:eastAsia="標楷體" w:hAnsi="標楷體" w:hint="eastAsia"/>
                <w:b/>
                <w:color w:val="FF0000"/>
              </w:rPr>
              <w:t>*親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師</w:t>
            </w:r>
            <w:r w:rsidRPr="0097506C">
              <w:rPr>
                <w:rFonts w:ascii="標楷體" w:eastAsia="標楷體" w:hAnsi="標楷體" w:hint="eastAsia"/>
                <w:b/>
                <w:color w:val="FF0000"/>
              </w:rPr>
              <w:t>座談會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【發家長手冊】</w:t>
            </w:r>
          </w:p>
        </w:tc>
        <w:tc>
          <w:tcPr>
            <w:tcW w:w="249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3B" w14:textId="77777777" w:rsidR="008B3610" w:rsidRPr="009A76AC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9A76AC">
              <w:rPr>
                <w:rFonts w:ascii="標楷體" w:eastAsia="標楷體" w:hAnsi="標楷體" w:hint="eastAsia"/>
                <w:b/>
                <w:color w:val="FF0000"/>
              </w:rPr>
              <w:t>*每3個月飲用水檢查</w:t>
            </w:r>
          </w:p>
          <w:p w14:paraId="3838073C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 w:hint="eastAsia"/>
                <w:b/>
              </w:rPr>
              <w:t>清洗寢具</w:t>
            </w:r>
          </w:p>
          <w:p w14:paraId="3838073D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/>
                <w:b/>
              </w:rPr>
              <w:t>園</w:t>
            </w:r>
            <w:r w:rsidRPr="007625D8">
              <w:rPr>
                <w:rFonts w:ascii="標楷體" w:eastAsia="標楷體" w:hAnsi="標楷體" w:hint="eastAsia"/>
                <w:b/>
              </w:rPr>
              <w:t>內</w:t>
            </w:r>
            <w:r>
              <w:rPr>
                <w:rFonts w:ascii="標楷體" w:eastAsia="標楷體" w:hAnsi="標楷體" w:hint="eastAsia"/>
                <w:b/>
              </w:rPr>
              <w:t>清潔</w:t>
            </w:r>
          </w:p>
          <w:p w14:paraId="3838073F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量身高體重</w:t>
            </w:r>
            <w:r>
              <w:rPr>
                <w:rFonts w:ascii="標楷體" w:eastAsia="標楷體" w:hAnsi="標楷體" w:hint="eastAsia"/>
                <w:b/>
              </w:rPr>
              <w:t>頭圍</w:t>
            </w:r>
          </w:p>
          <w:p w14:paraId="38380740" w14:textId="33887584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*環境安全檢核維護</w:t>
            </w:r>
          </w:p>
          <w:p w14:paraId="15111BE7" w14:textId="4C682351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*收兒童健康手冊</w:t>
            </w:r>
          </w:p>
          <w:p w14:paraId="38380741" w14:textId="77B6BD64" w:rsidR="008B3610" w:rsidRPr="003B122C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</w:p>
        </w:tc>
      </w:tr>
      <w:tr w:rsidR="008B3610" w:rsidRPr="007625D8" w14:paraId="38380749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43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44" w14:textId="72E422D4" w:rsidR="008B3610" w:rsidRPr="007625D8" w:rsidRDefault="00CA244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45" w14:textId="7D27294A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03/0</w:t>
            </w:r>
            <w:r w:rsidR="00BD598D">
              <w:rPr>
                <w:rFonts w:eastAsia="標楷體"/>
                <w:b/>
              </w:rPr>
              <w:t>7-</w:t>
            </w:r>
            <w:r>
              <w:rPr>
                <w:rFonts w:eastAsia="標楷體" w:hint="eastAsia"/>
                <w:b/>
              </w:rPr>
              <w:t>03/1</w:t>
            </w:r>
            <w:r w:rsidR="00BD598D">
              <w:rPr>
                <w:rFonts w:eastAsia="標楷體"/>
                <w:b/>
              </w:rPr>
              <w:t>3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46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47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48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50" w14:textId="77777777" w:rsidTr="001A51E1">
        <w:trPr>
          <w:trHeight w:hRule="exact" w:val="702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4A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4B" w14:textId="2092F04C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1</w:t>
            </w:r>
            <w:r w:rsidR="00CA244D">
              <w:rPr>
                <w:rFonts w:eastAsia="標楷體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4C" w14:textId="1EE05571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03/1</w:t>
            </w:r>
            <w:r w:rsidR="00BD598D">
              <w:rPr>
                <w:rFonts w:eastAsia="標楷體"/>
                <w:b/>
              </w:rPr>
              <w:t>4</w:t>
            </w:r>
            <w:r>
              <w:rPr>
                <w:rFonts w:eastAsia="標楷體" w:hint="eastAsia"/>
                <w:b/>
              </w:rPr>
              <w:t>-03/</w:t>
            </w:r>
            <w:r w:rsidR="00BD598D">
              <w:rPr>
                <w:rFonts w:eastAsia="標楷體"/>
                <w:b/>
              </w:rPr>
              <w:t>20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4D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4E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4F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57" w14:textId="77777777" w:rsidTr="001A51E1">
        <w:trPr>
          <w:trHeight w:hRule="exact" w:val="653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51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52" w14:textId="29C24F60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1</w:t>
            </w:r>
            <w:r w:rsidR="00CA244D">
              <w:rPr>
                <w:rFonts w:eastAsia="標楷體"/>
                <w:b/>
              </w:rPr>
              <w:t>3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53" w14:textId="61B583B5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03/2</w:t>
            </w:r>
            <w:r w:rsidR="00BD598D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-03/2</w:t>
            </w:r>
            <w:r w:rsidR="00BD598D">
              <w:rPr>
                <w:rFonts w:eastAsia="標楷體"/>
                <w:b/>
              </w:rPr>
              <w:t>7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54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55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56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5E" w14:textId="77777777" w:rsidTr="004D2C6E">
        <w:trPr>
          <w:trHeight w:hRule="exact" w:val="461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80758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59" w14:textId="2A6598DB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1</w:t>
            </w:r>
            <w:r w:rsidR="00CA244D">
              <w:rPr>
                <w:rFonts w:eastAsia="標楷體"/>
                <w:b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5A" w14:textId="538609B8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03/2</w:t>
            </w:r>
            <w:r w:rsidR="00BD598D">
              <w:rPr>
                <w:rFonts w:eastAsia="標楷體"/>
                <w:b/>
              </w:rPr>
              <w:t>8</w:t>
            </w:r>
            <w:r>
              <w:rPr>
                <w:rFonts w:eastAsia="標楷體" w:hint="eastAsia"/>
                <w:b/>
              </w:rPr>
              <w:t>-04/0</w:t>
            </w:r>
            <w:r w:rsidR="00BD598D">
              <w:rPr>
                <w:rFonts w:eastAsia="標楷體"/>
                <w:b/>
              </w:rPr>
              <w:t>3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5B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5C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5D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73" w14:textId="77777777" w:rsidTr="001A51E1">
        <w:trPr>
          <w:trHeight w:hRule="exact" w:val="454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838075F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四</w:t>
            </w:r>
            <w:r w:rsidRPr="00C82BDD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60" w14:textId="74E0B3EC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1</w:t>
            </w:r>
            <w:r w:rsidR="00CA244D">
              <w:rPr>
                <w:rFonts w:eastAsia="標楷體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61" w14:textId="4B621D0B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04/0</w:t>
            </w:r>
            <w:r w:rsidR="00BD598D">
              <w:rPr>
                <w:rFonts w:eastAsia="標楷體"/>
                <w:b/>
              </w:rPr>
              <w:t>4</w:t>
            </w:r>
            <w:r>
              <w:rPr>
                <w:rFonts w:eastAsia="標楷體" w:hint="eastAsia"/>
                <w:b/>
              </w:rPr>
              <w:t>-04/</w:t>
            </w:r>
            <w:r w:rsidR="00BD598D">
              <w:rPr>
                <w:rFonts w:eastAsia="標楷體"/>
                <w:b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62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園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會議</w:t>
            </w:r>
          </w:p>
          <w:p w14:paraId="38380763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*</w:t>
            </w:r>
            <w:r w:rsidRPr="007625D8">
              <w:rPr>
                <w:rFonts w:ascii="標楷體" w:eastAsia="標楷體" w:hAnsi="標楷體" w:cs="新細明體" w:hint="eastAsia"/>
                <w:b/>
                <w:kern w:val="0"/>
              </w:rPr>
              <w:t>自衛消防</w:t>
            </w:r>
            <w:r w:rsidRPr="007625D8">
              <w:rPr>
                <w:rFonts w:ascii="標楷體" w:eastAsia="標楷體" w:hAnsi="標楷體" w:hint="eastAsia"/>
                <w:b/>
              </w:rPr>
              <w:t>編組演練</w:t>
            </w:r>
          </w:p>
          <w:p w14:paraId="38380764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*班級物品財產檢核</w:t>
            </w:r>
          </w:p>
          <w:p w14:paraId="38380765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*托育補助申請</w:t>
            </w:r>
          </w:p>
          <w:p w14:paraId="38380766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*托育活動月計畫</w:t>
            </w:r>
          </w:p>
          <w:p w14:paraId="38380767" w14:textId="45DED53E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E97787">
              <w:rPr>
                <w:rFonts w:ascii="標楷體" w:eastAsia="標楷體" w:hAnsi="標楷體" w:hint="eastAsia"/>
                <w:b/>
              </w:rPr>
              <w:t>托育人員在職研習</w:t>
            </w:r>
          </w:p>
          <w:p w14:paraId="10A7818B" w14:textId="363625F9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*心路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培力篩檢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訓練</w:t>
            </w:r>
          </w:p>
          <w:p w14:paraId="4077E591" w14:textId="52AED313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*填發展篩檢回報系統</w:t>
            </w:r>
          </w:p>
          <w:p w14:paraId="38380768" w14:textId="3C7CCA7D" w:rsidR="00625738" w:rsidRPr="00FE6C1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E6C18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625738">
              <w:rPr>
                <w:rFonts w:ascii="標楷體" w:eastAsia="標楷體" w:hAnsi="標楷體" w:hint="eastAsia"/>
                <w:b/>
                <w:color w:val="FF0000"/>
              </w:rPr>
              <w:t>4/2-4/5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清明節連假</w:t>
            </w:r>
            <w:r w:rsidR="004D2C6E" w:rsidRPr="00FE6C18">
              <w:rPr>
                <w:rFonts w:ascii="標楷體" w:eastAsia="標楷體" w:hAnsi="標楷體"/>
                <w:b/>
                <w:color w:val="FF0000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69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慶生會</w:t>
            </w:r>
          </w:p>
          <w:p w14:paraId="3838076A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*兒童節應景活動</w:t>
            </w:r>
          </w:p>
          <w:p w14:paraId="3838076B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</w:t>
            </w:r>
            <w:r w:rsidRPr="007625D8">
              <w:rPr>
                <w:rFonts w:ascii="標楷體" w:eastAsia="標楷體" w:hAnsi="標楷體" w:hint="eastAsia"/>
                <w:b/>
              </w:rPr>
              <w:t>抓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活動</w:t>
            </w:r>
          </w:p>
          <w:p w14:paraId="3838076C" w14:textId="77777777" w:rsidR="008B3610" w:rsidRPr="003E55B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戶外教學</w:t>
            </w:r>
          </w:p>
          <w:p w14:paraId="79DB21C3" w14:textId="0D55731B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5D18C2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親職參與</w:t>
            </w:r>
          </w:p>
          <w:p w14:paraId="3838076D" w14:textId="700961C1" w:rsidR="008B3610" w:rsidRPr="004D2C6E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B050"/>
              </w:rPr>
            </w:pPr>
            <w:r w:rsidRPr="00187794">
              <w:rPr>
                <w:rFonts w:ascii="標楷體" w:eastAsia="標楷體" w:hAnsi="標楷體" w:hint="eastAsia"/>
                <w:b/>
                <w:color w:val="00B050"/>
              </w:rPr>
              <w:t>*北市托嬰中心評鑑月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6E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 w:hint="eastAsia"/>
                <w:b/>
              </w:rPr>
              <w:t>清洗寢具</w:t>
            </w:r>
          </w:p>
          <w:p w14:paraId="38380770" w14:textId="06F9080E" w:rsidR="008B3610" w:rsidRPr="00DE78BA" w:rsidRDefault="008B3610" w:rsidP="008B3610">
            <w:pPr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/>
                <w:b/>
              </w:rPr>
              <w:t>園</w:t>
            </w:r>
            <w:r w:rsidRPr="007625D8">
              <w:rPr>
                <w:rFonts w:ascii="標楷體" w:eastAsia="標楷體" w:hAnsi="標楷體" w:hint="eastAsia"/>
                <w:b/>
              </w:rPr>
              <w:t>內</w:t>
            </w:r>
            <w:r>
              <w:rPr>
                <w:rFonts w:ascii="標楷體" w:eastAsia="標楷體" w:hAnsi="標楷體" w:hint="eastAsia"/>
                <w:b/>
              </w:rPr>
              <w:t>清潔</w:t>
            </w:r>
            <w:r w:rsidRPr="00187794">
              <w:rPr>
                <w:rFonts w:ascii="標楷體" w:eastAsia="標楷體" w:hAnsi="標楷體"/>
                <w:b/>
                <w:color w:val="00B050"/>
              </w:rPr>
              <w:t xml:space="preserve"> </w:t>
            </w:r>
          </w:p>
          <w:p w14:paraId="38380771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量身高體重</w:t>
            </w:r>
            <w:r>
              <w:rPr>
                <w:rFonts w:ascii="標楷體" w:eastAsia="標楷體" w:hAnsi="標楷體" w:hint="eastAsia"/>
                <w:b/>
              </w:rPr>
              <w:t>頭圍</w:t>
            </w:r>
          </w:p>
          <w:p w14:paraId="2495AEEA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*環境安全檢核維護</w:t>
            </w:r>
          </w:p>
          <w:p w14:paraId="5C43C661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*收兒童健康手冊</w:t>
            </w:r>
          </w:p>
          <w:p w14:paraId="45193AAF" w14:textId="77777777" w:rsidR="00553F1A" w:rsidRDefault="008C053B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9A76AC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4/18委外消毒</w:t>
            </w:r>
          </w:p>
          <w:p w14:paraId="38380772" w14:textId="1A40DADE" w:rsidR="008C053B" w:rsidRPr="007625D8" w:rsidRDefault="008C053B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【停托一日】</w:t>
            </w:r>
          </w:p>
        </w:tc>
      </w:tr>
      <w:tr w:rsidR="008B3610" w:rsidRPr="007625D8" w14:paraId="3838077A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74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75" w14:textId="4E7AD0E5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1</w:t>
            </w:r>
            <w:r w:rsidR="00CA244D">
              <w:rPr>
                <w:rFonts w:eastAsia="標楷體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76" w14:textId="0BD5CDB6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04/1</w:t>
            </w:r>
            <w:r w:rsidR="00BD598D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-04/1</w:t>
            </w:r>
            <w:r w:rsidR="00BD598D">
              <w:rPr>
                <w:rFonts w:eastAsia="標楷體"/>
                <w:b/>
              </w:rPr>
              <w:t>7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77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78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79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81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7B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7C" w14:textId="76FA2348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1</w:t>
            </w:r>
            <w:r w:rsidR="00CA244D">
              <w:rPr>
                <w:rFonts w:eastAsia="標楷體"/>
                <w:b/>
              </w:rPr>
              <w:t>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7D" w14:textId="10D665FE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04/1</w:t>
            </w:r>
            <w:r w:rsidR="00BD598D">
              <w:rPr>
                <w:rFonts w:eastAsia="標楷體"/>
                <w:b/>
              </w:rPr>
              <w:t>8</w:t>
            </w:r>
            <w:r>
              <w:rPr>
                <w:rFonts w:eastAsia="標楷體" w:hint="eastAsia"/>
                <w:b/>
              </w:rPr>
              <w:t>-04/2</w:t>
            </w:r>
            <w:r w:rsidR="00BD598D">
              <w:rPr>
                <w:rFonts w:eastAsia="標楷體"/>
                <w:b/>
              </w:rPr>
              <w:t>4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7E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7F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80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88" w14:textId="77777777" w:rsidTr="002313A1">
        <w:trPr>
          <w:trHeight w:val="892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82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83" w14:textId="2AD29C62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CA244D">
              <w:rPr>
                <w:rFonts w:eastAsia="標楷體"/>
                <w:b/>
              </w:rPr>
              <w:t>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84" w14:textId="00C5CC5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04/2</w:t>
            </w:r>
            <w:r w:rsidR="00BD598D">
              <w:rPr>
                <w:rFonts w:eastAsia="標楷體"/>
                <w:b/>
              </w:rPr>
              <w:t>5</w:t>
            </w:r>
            <w:r>
              <w:rPr>
                <w:rFonts w:eastAsia="標楷體" w:hint="eastAsia"/>
                <w:b/>
              </w:rPr>
              <w:t>-</w:t>
            </w:r>
            <w:r w:rsidR="00BD598D">
              <w:rPr>
                <w:rFonts w:eastAsia="標楷體"/>
                <w:b/>
              </w:rPr>
              <w:t>05/01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85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86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87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A0" w14:textId="77777777" w:rsidTr="004D2C6E">
        <w:trPr>
          <w:trHeight w:hRule="exact" w:val="428"/>
          <w:jc w:val="center"/>
        </w:trPr>
        <w:tc>
          <w:tcPr>
            <w:tcW w:w="760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38380789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五</w:t>
            </w:r>
            <w:r w:rsidRPr="00C82BDD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8A" w14:textId="06AD3363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1</w:t>
            </w:r>
            <w:r w:rsidR="00CA244D">
              <w:rPr>
                <w:rFonts w:eastAsia="標楷體"/>
                <w:b/>
              </w:rPr>
              <w:t>9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8B" w14:textId="70CDBDD0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05/0</w:t>
            </w:r>
            <w:r w:rsidR="002664D5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-05/0</w:t>
            </w:r>
            <w:r w:rsidR="002664D5">
              <w:rPr>
                <w:rFonts w:eastAsia="標楷體"/>
                <w:b/>
              </w:rPr>
              <w:t>8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8C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園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會議</w:t>
            </w:r>
          </w:p>
          <w:p w14:paraId="3838078E" w14:textId="761F322E" w:rsidR="008B3610" w:rsidRPr="00C62876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教學會議</w:t>
            </w:r>
          </w:p>
          <w:p w14:paraId="3838078F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*托育補助申請</w:t>
            </w:r>
          </w:p>
          <w:p w14:paraId="38380790" w14:textId="77777777" w:rsidR="008B3610" w:rsidRPr="00463A3E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*托育活動月計畫</w:t>
            </w:r>
          </w:p>
          <w:p w14:paraId="7203C33D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*填發展篩檢回報系統</w:t>
            </w:r>
          </w:p>
          <w:p w14:paraId="38380794" w14:textId="169F6EE7" w:rsidR="00613A42" w:rsidRPr="00625738" w:rsidRDefault="00613A42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613A42">
              <w:rPr>
                <w:rFonts w:ascii="標楷體" w:eastAsia="標楷體" w:hAnsi="標楷體" w:hint="eastAsia"/>
                <w:b/>
                <w:color w:val="FF0000"/>
              </w:rPr>
              <w:t>*5/2補假一日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95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慶生會</w:t>
            </w:r>
          </w:p>
          <w:p w14:paraId="38380796" w14:textId="32D0DC1E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</w:t>
            </w:r>
            <w:r w:rsidRPr="007625D8">
              <w:rPr>
                <w:rFonts w:ascii="標楷體" w:eastAsia="標楷體" w:hAnsi="標楷體" w:hint="eastAsia"/>
                <w:b/>
              </w:rPr>
              <w:t>抓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活動</w:t>
            </w:r>
          </w:p>
          <w:p w14:paraId="119935AE" w14:textId="3FBF587E" w:rsidR="00B656E1" w:rsidRDefault="00B656E1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*母親節應景活動</w:t>
            </w:r>
          </w:p>
          <w:p w14:paraId="026DC567" w14:textId="17BC772C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5D18C2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親職參與</w:t>
            </w:r>
          </w:p>
          <w:p w14:paraId="3838079A" w14:textId="6473DE97" w:rsidR="008B3610" w:rsidRPr="0062573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B050"/>
              </w:rPr>
            </w:pPr>
            <w:r w:rsidRPr="00187794">
              <w:rPr>
                <w:rFonts w:ascii="標楷體" w:eastAsia="標楷體" w:hAnsi="標楷體" w:hint="eastAsia"/>
                <w:b/>
                <w:color w:val="00B050"/>
              </w:rPr>
              <w:t>*北市托嬰中心評鑑月</w:t>
            </w:r>
          </w:p>
        </w:tc>
        <w:tc>
          <w:tcPr>
            <w:tcW w:w="2493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9B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 w:hint="eastAsia"/>
                <w:b/>
              </w:rPr>
              <w:t>清洗寢具</w:t>
            </w:r>
          </w:p>
          <w:p w14:paraId="3838079D" w14:textId="2211ACC0" w:rsidR="008B3610" w:rsidRPr="00DE78BA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/>
                <w:b/>
              </w:rPr>
              <w:t>園</w:t>
            </w:r>
            <w:r w:rsidRPr="007625D8">
              <w:rPr>
                <w:rFonts w:ascii="標楷體" w:eastAsia="標楷體" w:hAnsi="標楷體" w:hint="eastAsia"/>
                <w:b/>
              </w:rPr>
              <w:t>內</w:t>
            </w:r>
            <w:r>
              <w:rPr>
                <w:rFonts w:ascii="標楷體" w:eastAsia="標楷體" w:hAnsi="標楷體" w:hint="eastAsia"/>
                <w:b/>
              </w:rPr>
              <w:t>清潔</w:t>
            </w:r>
          </w:p>
          <w:p w14:paraId="3838079E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量身高體重</w:t>
            </w:r>
            <w:r>
              <w:rPr>
                <w:rFonts w:ascii="標楷體" w:eastAsia="標楷體" w:hAnsi="標楷體" w:hint="eastAsia"/>
                <w:b/>
              </w:rPr>
              <w:t>頭圍</w:t>
            </w:r>
          </w:p>
          <w:p w14:paraId="42DD31C8" w14:textId="2000338C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*環境安全檢核維護</w:t>
            </w:r>
          </w:p>
          <w:p w14:paraId="3838079F" w14:textId="1D4F8D0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*收兒童健康手冊</w:t>
            </w:r>
          </w:p>
        </w:tc>
      </w:tr>
      <w:tr w:rsidR="008B3610" w:rsidRPr="007625D8" w14:paraId="383807A7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A1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A2" w14:textId="111CAEF4" w:rsidR="008B3610" w:rsidRPr="007625D8" w:rsidRDefault="00CA244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A3" w14:textId="03FCB5E9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05/</w:t>
            </w:r>
            <w:r w:rsidR="002664D5">
              <w:rPr>
                <w:rFonts w:eastAsia="標楷體"/>
                <w:b/>
              </w:rPr>
              <w:t>09</w:t>
            </w:r>
            <w:r>
              <w:rPr>
                <w:rFonts w:eastAsia="標楷體" w:hint="eastAsia"/>
                <w:b/>
              </w:rPr>
              <w:t>-05/1</w:t>
            </w:r>
            <w:r w:rsidR="002664D5">
              <w:rPr>
                <w:rFonts w:eastAsia="標楷體"/>
                <w:b/>
              </w:rPr>
              <w:t>5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A4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A5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A6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AE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83807A8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A9" w14:textId="34B07ECE" w:rsidR="008B3610" w:rsidRPr="007625D8" w:rsidRDefault="00CA244D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AA" w14:textId="2C82322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05/1</w:t>
            </w:r>
            <w:r w:rsidR="004D6756">
              <w:rPr>
                <w:rFonts w:eastAsia="標楷體"/>
                <w:b/>
              </w:rPr>
              <w:t>6</w:t>
            </w:r>
            <w:r>
              <w:rPr>
                <w:rFonts w:eastAsia="標楷體" w:hint="eastAsia"/>
                <w:b/>
              </w:rPr>
              <w:t>-05/2</w:t>
            </w:r>
            <w:r w:rsidR="004D6756">
              <w:rPr>
                <w:rFonts w:eastAsia="標楷體"/>
                <w:b/>
              </w:rPr>
              <w:t>2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AB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AC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AD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B5" w14:textId="77777777" w:rsidTr="001A51E1">
        <w:trPr>
          <w:trHeight w:hRule="exact" w:val="454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3807AF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B0" w14:textId="633C022D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2</w:t>
            </w:r>
            <w:r w:rsidR="00CA244D">
              <w:rPr>
                <w:rFonts w:eastAsia="標楷體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B1" w14:textId="1AAE365A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05/2</w:t>
            </w:r>
            <w:r w:rsidR="004D6756">
              <w:rPr>
                <w:rFonts w:eastAsia="標楷體"/>
                <w:b/>
              </w:rPr>
              <w:t>3</w:t>
            </w:r>
            <w:r>
              <w:rPr>
                <w:rFonts w:eastAsia="標楷體" w:hint="eastAsia"/>
                <w:b/>
              </w:rPr>
              <w:t>-05/2</w:t>
            </w:r>
            <w:r w:rsidR="004D6756">
              <w:rPr>
                <w:rFonts w:eastAsia="標楷體"/>
                <w:b/>
              </w:rPr>
              <w:t>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B2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B3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B4" w14:textId="77777777" w:rsidR="008B3610" w:rsidRPr="007625D8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CE" w14:textId="77777777" w:rsidTr="001A51E1">
        <w:trPr>
          <w:trHeight w:hRule="exact" w:val="702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3807B6" w14:textId="77777777" w:rsidR="008B3610" w:rsidRPr="00C82BDD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六</w:t>
            </w:r>
            <w:r w:rsidRPr="00C82BDD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B7" w14:textId="10D53C0B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2</w:t>
            </w:r>
            <w:r w:rsidR="00CA244D">
              <w:rPr>
                <w:rFonts w:eastAsia="標楷體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B8" w14:textId="7F5A475E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05/3</w:t>
            </w:r>
            <w:r w:rsidR="00547AC0">
              <w:rPr>
                <w:rFonts w:eastAsia="標楷體"/>
                <w:b/>
              </w:rPr>
              <w:t>0</w:t>
            </w:r>
            <w:r>
              <w:rPr>
                <w:rFonts w:eastAsia="標楷體" w:hint="eastAsia"/>
                <w:b/>
              </w:rPr>
              <w:t>-06/0</w:t>
            </w:r>
            <w:r w:rsidR="00547AC0">
              <w:rPr>
                <w:rFonts w:eastAsia="標楷體"/>
                <w:b/>
              </w:rPr>
              <w:t>5</w:t>
            </w:r>
          </w:p>
        </w:tc>
        <w:tc>
          <w:tcPr>
            <w:tcW w:w="2551" w:type="dxa"/>
            <w:vMerge w:val="restar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B9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園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會議</w:t>
            </w:r>
          </w:p>
          <w:p w14:paraId="383807BB" w14:textId="77777777" w:rsidR="008B3610" w:rsidRPr="007625D8" w:rsidRDefault="008B3610" w:rsidP="008B3610">
            <w:pPr>
              <w:spacing w:line="240" w:lineRule="exact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*發回成長檔案或光碟</w:t>
            </w:r>
          </w:p>
          <w:p w14:paraId="383807BC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/>
                <w:b/>
              </w:rPr>
              <w:t>新學期註冊</w:t>
            </w:r>
            <w:proofErr w:type="gramStart"/>
            <w:r w:rsidRPr="007625D8">
              <w:rPr>
                <w:rFonts w:ascii="標楷體" w:eastAsia="標楷體" w:hAnsi="標楷體"/>
                <w:b/>
              </w:rPr>
              <w:t>週</w:t>
            </w:r>
            <w:proofErr w:type="gramEnd"/>
          </w:p>
          <w:p w14:paraId="383807BD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*班級物品財產檢核</w:t>
            </w:r>
          </w:p>
          <w:p w14:paraId="383807BE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*托育補助申請</w:t>
            </w:r>
          </w:p>
          <w:p w14:paraId="383807BF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*托育活動月計畫</w:t>
            </w:r>
          </w:p>
          <w:p w14:paraId="383807C0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8E2DD2">
              <w:rPr>
                <w:rFonts w:ascii="標楷體" w:eastAsia="標楷體" w:hAnsi="標楷體" w:hint="eastAsia"/>
                <w:b/>
              </w:rPr>
              <w:t>*陳報收托概況</w:t>
            </w:r>
            <w:r>
              <w:rPr>
                <w:rFonts w:ascii="標楷體" w:eastAsia="標楷體" w:hAnsi="標楷體" w:hint="eastAsia"/>
                <w:b/>
              </w:rPr>
              <w:t>表</w:t>
            </w:r>
          </w:p>
          <w:p w14:paraId="383807C1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*陳報收退費</w:t>
            </w:r>
          </w:p>
          <w:p w14:paraId="46E5F5F6" w14:textId="2FC6340B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*填發展篩檢回報系統</w:t>
            </w:r>
          </w:p>
          <w:p w14:paraId="383807C2" w14:textId="03DB64D0" w:rsidR="008B3610" w:rsidRPr="00187794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F213D2">
              <w:rPr>
                <w:rFonts w:ascii="標楷體" w:eastAsia="標楷體" w:hAnsi="標楷體" w:hint="eastAsia"/>
                <w:b/>
                <w:color w:val="FF0000"/>
              </w:rPr>
              <w:t>*</w:t>
            </w:r>
            <w:r w:rsidR="00625738">
              <w:rPr>
                <w:rFonts w:ascii="標楷體" w:eastAsia="標楷體" w:hAnsi="標楷體" w:hint="eastAsia"/>
                <w:b/>
                <w:color w:val="FF0000"/>
              </w:rPr>
              <w:t>6/</w:t>
            </w:r>
            <w:r w:rsidR="004D2C6E">
              <w:rPr>
                <w:rFonts w:ascii="標楷體" w:eastAsia="標楷體" w:hAnsi="標楷體" w:hint="eastAsia"/>
                <w:b/>
                <w:color w:val="FF0000"/>
              </w:rPr>
              <w:t>03-6/05端午節連假</w:t>
            </w:r>
          </w:p>
        </w:tc>
        <w:tc>
          <w:tcPr>
            <w:tcW w:w="3260" w:type="dxa"/>
            <w:vMerge w:val="restar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C3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慶生會</w:t>
            </w:r>
          </w:p>
          <w:p w14:paraId="383807C4" w14:textId="395ADFF4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涎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/</w:t>
            </w:r>
            <w:r w:rsidRPr="007625D8">
              <w:rPr>
                <w:rFonts w:ascii="標楷體" w:eastAsia="標楷體" w:hAnsi="標楷體" w:hint="eastAsia"/>
                <w:b/>
              </w:rPr>
              <w:t>抓</w:t>
            </w:r>
            <w:proofErr w:type="gramStart"/>
            <w:r w:rsidRPr="007625D8">
              <w:rPr>
                <w:rFonts w:ascii="標楷體" w:eastAsia="標楷體" w:hAnsi="標楷體" w:hint="eastAsia"/>
                <w:b/>
              </w:rPr>
              <w:t>週</w:t>
            </w:r>
            <w:proofErr w:type="gramEnd"/>
            <w:r w:rsidRPr="007625D8">
              <w:rPr>
                <w:rFonts w:ascii="標楷體" w:eastAsia="標楷體" w:hAnsi="標楷體" w:hint="eastAsia"/>
                <w:b/>
              </w:rPr>
              <w:t>活動</w:t>
            </w:r>
          </w:p>
          <w:p w14:paraId="6E4E76FE" w14:textId="2542D43F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*端午節應景活動</w:t>
            </w:r>
          </w:p>
          <w:p w14:paraId="0FD529A4" w14:textId="57845CB9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5D18C2">
              <w:rPr>
                <w:rFonts w:ascii="標楷體" w:eastAsia="標楷體" w:hAnsi="標楷體" w:hint="eastAsia"/>
                <w:b/>
              </w:rPr>
              <w:t>*</w:t>
            </w:r>
            <w:r>
              <w:rPr>
                <w:rFonts w:ascii="標楷體" w:eastAsia="標楷體" w:hAnsi="標楷體" w:hint="eastAsia"/>
                <w:b/>
              </w:rPr>
              <w:t>親職參與</w:t>
            </w:r>
          </w:p>
          <w:p w14:paraId="116E7CC7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*防災</w:t>
            </w:r>
            <w:r w:rsidRPr="003E55B0">
              <w:rPr>
                <w:rFonts w:ascii="標楷體" w:eastAsia="標楷體" w:hAnsi="標楷體" w:hint="eastAsia"/>
                <w:b/>
              </w:rPr>
              <w:t>逃生演練</w:t>
            </w:r>
            <w:r w:rsidRPr="007625D8">
              <w:rPr>
                <w:rFonts w:ascii="標楷體" w:eastAsia="標楷體" w:hAnsi="標楷體" w:hint="eastAsia"/>
                <w:b/>
              </w:rPr>
              <w:t>【配合消防隊】</w:t>
            </w:r>
          </w:p>
          <w:p w14:paraId="383807C6" w14:textId="12BCE6F7" w:rsidR="008B3610" w:rsidRPr="004D2C6E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B050"/>
              </w:rPr>
            </w:pPr>
            <w:r w:rsidRPr="00187794">
              <w:rPr>
                <w:rFonts w:ascii="標楷體" w:eastAsia="標楷體" w:hAnsi="標楷體" w:hint="eastAsia"/>
                <w:b/>
                <w:color w:val="00B050"/>
              </w:rPr>
              <w:t>*北市托嬰中心評鑑月</w:t>
            </w:r>
          </w:p>
        </w:tc>
        <w:tc>
          <w:tcPr>
            <w:tcW w:w="2493" w:type="dxa"/>
            <w:vMerge w:val="restar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C7" w14:textId="77777777" w:rsidR="008B3610" w:rsidRPr="009A76AC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9A76AC">
              <w:rPr>
                <w:rFonts w:ascii="標楷體" w:eastAsia="標楷體" w:hAnsi="標楷體" w:hint="eastAsia"/>
                <w:b/>
                <w:color w:val="FF0000"/>
              </w:rPr>
              <w:t>*每3個月飲用水檢查</w:t>
            </w:r>
          </w:p>
          <w:p w14:paraId="383807C8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 w:hint="eastAsia"/>
                <w:b/>
              </w:rPr>
              <w:t>清洗寢具</w:t>
            </w:r>
          </w:p>
          <w:p w14:paraId="383807CA" w14:textId="5E5ED77D" w:rsidR="008B3610" w:rsidRPr="00DE78BA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*每週五</w:t>
            </w:r>
            <w:r w:rsidRPr="007625D8">
              <w:rPr>
                <w:rFonts w:ascii="標楷體" w:eastAsia="標楷體" w:hAnsi="標楷體"/>
                <w:b/>
              </w:rPr>
              <w:t>園</w:t>
            </w:r>
            <w:r w:rsidRPr="007625D8">
              <w:rPr>
                <w:rFonts w:ascii="標楷體" w:eastAsia="標楷體" w:hAnsi="標楷體" w:hint="eastAsia"/>
                <w:b/>
              </w:rPr>
              <w:t>內</w:t>
            </w:r>
            <w:r>
              <w:rPr>
                <w:rFonts w:ascii="標楷體" w:eastAsia="標楷體" w:hAnsi="標楷體" w:hint="eastAsia"/>
                <w:b/>
              </w:rPr>
              <w:t>清潔</w:t>
            </w:r>
          </w:p>
          <w:p w14:paraId="383807CB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</w:t>
            </w:r>
            <w:r w:rsidRPr="007625D8">
              <w:rPr>
                <w:rFonts w:ascii="標楷體" w:eastAsia="標楷體" w:hAnsi="標楷體" w:hint="eastAsia"/>
                <w:b/>
              </w:rPr>
              <w:t>量身高體重</w:t>
            </w:r>
            <w:r>
              <w:rPr>
                <w:rFonts w:ascii="標楷體" w:eastAsia="標楷體" w:hAnsi="標楷體" w:hint="eastAsia"/>
                <w:b/>
              </w:rPr>
              <w:t>頭圍</w:t>
            </w:r>
          </w:p>
          <w:p w14:paraId="383807CC" w14:textId="77777777" w:rsidR="008B3610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*環境安全檢核維護</w:t>
            </w:r>
          </w:p>
          <w:p w14:paraId="383807CD" w14:textId="77777777" w:rsidR="008B3610" w:rsidRPr="00D21A04" w:rsidRDefault="008B3610" w:rsidP="008B3610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*收兒童健康手冊</w:t>
            </w:r>
          </w:p>
        </w:tc>
      </w:tr>
      <w:tr w:rsidR="008B3610" w:rsidRPr="007625D8" w14:paraId="383807D5" w14:textId="77777777" w:rsidTr="001A51E1">
        <w:trPr>
          <w:trHeight w:hRule="exact" w:val="573"/>
          <w:jc w:val="center"/>
        </w:trPr>
        <w:tc>
          <w:tcPr>
            <w:tcW w:w="7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3807CF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0" w14:textId="7829B14D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2</w:t>
            </w:r>
            <w:r w:rsidR="00CA244D">
              <w:rPr>
                <w:rFonts w:eastAsia="標楷體"/>
                <w:b/>
              </w:rPr>
              <w:t>4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1" w14:textId="54F158BD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06/0</w:t>
            </w:r>
            <w:r w:rsidR="00547AC0">
              <w:rPr>
                <w:rFonts w:eastAsia="標楷體"/>
                <w:b/>
              </w:rPr>
              <w:t>6</w:t>
            </w:r>
            <w:r>
              <w:rPr>
                <w:rFonts w:eastAsia="標楷體" w:hint="eastAsia"/>
                <w:b/>
              </w:rPr>
              <w:t>-06/1</w:t>
            </w:r>
            <w:r w:rsidR="00547AC0">
              <w:rPr>
                <w:rFonts w:eastAsia="標楷體"/>
                <w:b/>
              </w:rPr>
              <w:t>2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2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3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D4" w14:textId="77777777" w:rsidR="008B3610" w:rsidRPr="007625D8" w:rsidRDefault="008B3610" w:rsidP="008B3610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8B3610" w:rsidRPr="007625D8" w14:paraId="383807DC" w14:textId="77777777" w:rsidTr="001A51E1">
        <w:trPr>
          <w:trHeight w:val="443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3807D6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7" w14:textId="4419CB2B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2</w:t>
            </w:r>
            <w:r w:rsidR="00CA244D">
              <w:rPr>
                <w:rFonts w:eastAsia="標楷體"/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8" w14:textId="6B05FE3F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06/1</w:t>
            </w:r>
            <w:r w:rsidR="00547AC0">
              <w:rPr>
                <w:rFonts w:eastAsia="標楷體"/>
                <w:b/>
              </w:rPr>
              <w:t>3</w:t>
            </w:r>
            <w:r>
              <w:rPr>
                <w:rFonts w:eastAsia="標楷體" w:hint="eastAsia"/>
                <w:b/>
              </w:rPr>
              <w:t>-06/1</w:t>
            </w:r>
            <w:r w:rsidR="00547AC0">
              <w:rPr>
                <w:rFonts w:eastAsia="標楷體"/>
                <w:b/>
              </w:rPr>
              <w:t>9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9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A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DB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</w:tr>
      <w:tr w:rsidR="008B3610" w:rsidRPr="007625D8" w14:paraId="383807E3" w14:textId="77777777" w:rsidTr="001A51E1">
        <w:trPr>
          <w:trHeight w:hRule="exact" w:val="442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3807DD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E" w14:textId="454E2EF4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/>
                <w:b/>
              </w:rPr>
              <w:t>2</w:t>
            </w:r>
            <w:r w:rsidR="00CA244D">
              <w:rPr>
                <w:rFonts w:eastAsia="標楷體"/>
                <w:b/>
              </w:rPr>
              <w:t>6</w:t>
            </w:r>
          </w:p>
        </w:tc>
        <w:tc>
          <w:tcPr>
            <w:tcW w:w="15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DF" w14:textId="3159FA25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06/</w:t>
            </w:r>
            <w:r w:rsidR="00547AC0">
              <w:rPr>
                <w:rFonts w:eastAsia="標楷體"/>
                <w:b/>
              </w:rPr>
              <w:t>20</w:t>
            </w:r>
            <w:r>
              <w:rPr>
                <w:rFonts w:eastAsia="標楷體" w:hint="eastAsia"/>
                <w:b/>
              </w:rPr>
              <w:t>-06/2</w:t>
            </w:r>
            <w:r w:rsidR="00547AC0">
              <w:rPr>
                <w:rFonts w:eastAsia="標楷體"/>
                <w:b/>
              </w:rPr>
              <w:t>6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E0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E1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E2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</w:tr>
      <w:tr w:rsidR="008B3610" w:rsidRPr="007625D8" w14:paraId="383807EA" w14:textId="77777777" w:rsidTr="001A51E1">
        <w:trPr>
          <w:trHeight w:val="510"/>
          <w:jc w:val="center"/>
        </w:trPr>
        <w:tc>
          <w:tcPr>
            <w:tcW w:w="76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83807E4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E5" w14:textId="47E18C70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625D8">
              <w:rPr>
                <w:rFonts w:eastAsia="標楷體" w:hint="eastAsia"/>
                <w:b/>
              </w:rPr>
              <w:t>2</w:t>
            </w:r>
            <w:r w:rsidR="00CA244D">
              <w:rPr>
                <w:rFonts w:eastAsia="標楷體"/>
                <w:b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E6" w14:textId="1C35214E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06/2</w:t>
            </w:r>
            <w:r w:rsidR="00547AC0">
              <w:rPr>
                <w:rFonts w:eastAsia="標楷體"/>
                <w:b/>
              </w:rPr>
              <w:t>7</w:t>
            </w:r>
            <w:r>
              <w:rPr>
                <w:rFonts w:eastAsia="標楷體" w:hint="eastAsia"/>
                <w:b/>
              </w:rPr>
              <w:t>-</w:t>
            </w:r>
            <w:r w:rsidR="00547AC0">
              <w:rPr>
                <w:rFonts w:eastAsia="標楷體"/>
                <w:b/>
              </w:rPr>
              <w:t>07/03</w:t>
            </w:r>
          </w:p>
        </w:tc>
        <w:tc>
          <w:tcPr>
            <w:tcW w:w="255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E7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  <w:color w:val="FF0000"/>
              </w:rPr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807E8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4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807E9" w14:textId="77777777" w:rsidR="008B3610" w:rsidRPr="007625D8" w:rsidRDefault="008B3610" w:rsidP="008B3610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</w:tr>
      <w:bookmarkEnd w:id="0"/>
    </w:tbl>
    <w:p w14:paraId="383807EC" w14:textId="77777777" w:rsidR="00F34837" w:rsidRPr="002313A1" w:rsidRDefault="00F34837">
      <w:pPr>
        <w:rPr>
          <w:sz w:val="16"/>
          <w:szCs w:val="16"/>
        </w:rPr>
      </w:pPr>
    </w:p>
    <w:sectPr w:rsidR="00F34837" w:rsidRPr="002313A1" w:rsidSect="00A17B41">
      <w:pgSz w:w="11906" w:h="16838"/>
      <w:pgMar w:top="238" w:right="567" w:bottom="25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4571" w14:textId="77777777" w:rsidR="006547EC" w:rsidRDefault="006547EC" w:rsidP="00301AF0">
      <w:r>
        <w:separator/>
      </w:r>
    </w:p>
  </w:endnote>
  <w:endnote w:type="continuationSeparator" w:id="0">
    <w:p w14:paraId="33417C62" w14:textId="77777777" w:rsidR="006547EC" w:rsidRDefault="006547EC" w:rsidP="0030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4E904" w14:textId="77777777" w:rsidR="006547EC" w:rsidRDefault="006547EC" w:rsidP="00301AF0">
      <w:r>
        <w:separator/>
      </w:r>
    </w:p>
  </w:footnote>
  <w:footnote w:type="continuationSeparator" w:id="0">
    <w:p w14:paraId="0E719CB5" w14:textId="77777777" w:rsidR="006547EC" w:rsidRDefault="006547EC" w:rsidP="0030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DE"/>
    <w:rsid w:val="000153DE"/>
    <w:rsid w:val="00037B4C"/>
    <w:rsid w:val="00041EA0"/>
    <w:rsid w:val="00043A2E"/>
    <w:rsid w:val="000705CF"/>
    <w:rsid w:val="000856B6"/>
    <w:rsid w:val="0009111A"/>
    <w:rsid w:val="001429FF"/>
    <w:rsid w:val="00187794"/>
    <w:rsid w:val="001931C2"/>
    <w:rsid w:val="00213762"/>
    <w:rsid w:val="00224524"/>
    <w:rsid w:val="002313A1"/>
    <w:rsid w:val="00243AC1"/>
    <w:rsid w:val="002664D5"/>
    <w:rsid w:val="002726C1"/>
    <w:rsid w:val="002A6A9C"/>
    <w:rsid w:val="002C37F0"/>
    <w:rsid w:val="00301AF0"/>
    <w:rsid w:val="003A2BF4"/>
    <w:rsid w:val="003C3C40"/>
    <w:rsid w:val="003D09DE"/>
    <w:rsid w:val="003E735E"/>
    <w:rsid w:val="0047683A"/>
    <w:rsid w:val="00491B89"/>
    <w:rsid w:val="004D2C6E"/>
    <w:rsid w:val="004D6756"/>
    <w:rsid w:val="00547AC0"/>
    <w:rsid w:val="00553F1A"/>
    <w:rsid w:val="00586FE5"/>
    <w:rsid w:val="005A3AD1"/>
    <w:rsid w:val="005E79D9"/>
    <w:rsid w:val="00613A42"/>
    <w:rsid w:val="00616CB1"/>
    <w:rsid w:val="00625738"/>
    <w:rsid w:val="0063030C"/>
    <w:rsid w:val="00640947"/>
    <w:rsid w:val="006547EC"/>
    <w:rsid w:val="00711D1A"/>
    <w:rsid w:val="008348C4"/>
    <w:rsid w:val="008462C9"/>
    <w:rsid w:val="008B3610"/>
    <w:rsid w:val="008C053B"/>
    <w:rsid w:val="008E518A"/>
    <w:rsid w:val="008F1304"/>
    <w:rsid w:val="009173C5"/>
    <w:rsid w:val="00935000"/>
    <w:rsid w:val="00952B20"/>
    <w:rsid w:val="009F2213"/>
    <w:rsid w:val="009F410A"/>
    <w:rsid w:val="00A53B3D"/>
    <w:rsid w:val="00A67697"/>
    <w:rsid w:val="00AA0589"/>
    <w:rsid w:val="00AA2E52"/>
    <w:rsid w:val="00B656E1"/>
    <w:rsid w:val="00B76C95"/>
    <w:rsid w:val="00BB5732"/>
    <w:rsid w:val="00BC7611"/>
    <w:rsid w:val="00BD598D"/>
    <w:rsid w:val="00C471E2"/>
    <w:rsid w:val="00C62876"/>
    <w:rsid w:val="00C87EB6"/>
    <w:rsid w:val="00CA244D"/>
    <w:rsid w:val="00CE4258"/>
    <w:rsid w:val="00D72796"/>
    <w:rsid w:val="00D81606"/>
    <w:rsid w:val="00DD5725"/>
    <w:rsid w:val="00DE1C88"/>
    <w:rsid w:val="00DE78BA"/>
    <w:rsid w:val="00E33B0B"/>
    <w:rsid w:val="00E70EF5"/>
    <w:rsid w:val="00F34837"/>
    <w:rsid w:val="00F42F9E"/>
    <w:rsid w:val="00F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806CB"/>
  <w15:docId w15:val="{CDB9E735-BFC6-4F98-9685-EAD06385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3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1A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1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1A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user0219</dc:creator>
  <cp:lastModifiedBy>1 天心</cp:lastModifiedBy>
  <cp:revision>3</cp:revision>
  <cp:lastPrinted>2022-03-29T09:14:00Z</cp:lastPrinted>
  <dcterms:created xsi:type="dcterms:W3CDTF">2022-03-29T09:15:00Z</dcterms:created>
  <dcterms:modified xsi:type="dcterms:W3CDTF">2022-03-31T02:17:00Z</dcterms:modified>
</cp:coreProperties>
</file>