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174B" w14:textId="2A607ED4" w:rsidR="00533FBB" w:rsidRPr="0047286C" w:rsidRDefault="00533FBB" w:rsidP="00A12E68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臺北市私立天心</w:t>
      </w:r>
      <w:r w:rsidR="007C320A">
        <w:rPr>
          <w:rFonts w:ascii="標楷體" w:eastAsia="標楷體" w:hAnsi="標楷體" w:hint="eastAsia"/>
          <w:b/>
          <w:sz w:val="40"/>
          <w:szCs w:val="40"/>
          <w:u w:val="single"/>
        </w:rPr>
        <w:t>大安</w:t>
      </w: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托嬰中心1</w:t>
      </w:r>
      <w:r w:rsidR="00BD27AB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="009B2F9D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1</w:t>
      </w: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年</w:t>
      </w:r>
      <w:r w:rsidR="00B35343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十</w:t>
      </w:r>
      <w:r w:rsidR="0047286C"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一</w:t>
      </w:r>
      <w:r w:rsidRPr="0047286C">
        <w:rPr>
          <w:rFonts w:ascii="標楷體" w:eastAsia="標楷體" w:hAnsi="標楷體" w:hint="eastAsia"/>
          <w:b/>
          <w:sz w:val="40"/>
          <w:szCs w:val="40"/>
          <w:u w:val="single"/>
        </w:rPr>
        <w:t>月份餐點表</w:t>
      </w:r>
    </w:p>
    <w:p w14:paraId="3BE56858" w14:textId="400963DB" w:rsidR="00533FBB" w:rsidRPr="0058034D" w:rsidRDefault="00533FBB" w:rsidP="00533FBB">
      <w:pPr>
        <w:ind w:right="960"/>
        <w:jc w:val="right"/>
        <w:rPr>
          <w:rFonts w:ascii="標楷體" w:eastAsia="標楷體" w:hAnsi="標楷體"/>
          <w:b/>
        </w:rPr>
      </w:pPr>
      <w:r w:rsidRPr="00E537AC">
        <w:rPr>
          <w:rFonts w:ascii="標楷體" w:eastAsia="標楷體" w:hAnsi="標楷體" w:hint="eastAsia"/>
          <w:b/>
        </w:rPr>
        <w:t>設計者：雅芳老師</w:t>
      </w:r>
    </w:p>
    <w:p w14:paraId="6AE0D879" w14:textId="12F01BB3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*第一階段：4-6個月</w:t>
      </w:r>
      <w:r w:rsidR="009B2F9D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9B2F9D">
        <w:rPr>
          <w:rFonts w:ascii="標楷體" w:eastAsia="標楷體" w:hAnsi="標楷體" w:hint="eastAsia"/>
          <w:b/>
          <w:sz w:val="28"/>
          <w:szCs w:val="28"/>
        </w:rPr>
        <w:t>米泥</w:t>
      </w:r>
      <w:proofErr w:type="gramEnd"/>
      <w:r w:rsidR="009B2F9D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243" w:type="dxa"/>
        <w:jc w:val="center"/>
        <w:tblLook w:val="04A0" w:firstRow="1" w:lastRow="0" w:firstColumn="1" w:lastColumn="0" w:noHBand="0" w:noVBand="1"/>
      </w:tblPr>
      <w:tblGrid>
        <w:gridCol w:w="1701"/>
        <w:gridCol w:w="1569"/>
        <w:gridCol w:w="1789"/>
        <w:gridCol w:w="1506"/>
        <w:gridCol w:w="992"/>
        <w:gridCol w:w="851"/>
        <w:gridCol w:w="992"/>
        <w:gridCol w:w="992"/>
        <w:gridCol w:w="851"/>
      </w:tblGrid>
      <w:tr w:rsidR="00D924DA" w:rsidRPr="008F7DEA" w14:paraId="0BA25A94" w14:textId="7B3463A2" w:rsidTr="008F7DEA">
        <w:trPr>
          <w:trHeight w:val="360"/>
          <w:jc w:val="center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EDD985C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569" w:type="dxa"/>
            <w:vMerge w:val="restart"/>
            <w:shd w:val="clear" w:color="auto" w:fill="BFBFBF" w:themeFill="background1" w:themeFillShade="BF"/>
            <w:vAlign w:val="center"/>
          </w:tcPr>
          <w:p w14:paraId="262AEBBF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14:paraId="57A2CE8F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06" w:type="dxa"/>
            <w:vMerge w:val="restart"/>
            <w:shd w:val="clear" w:color="auto" w:fill="BFBFBF" w:themeFill="background1" w:themeFillShade="BF"/>
            <w:vAlign w:val="center"/>
          </w:tcPr>
          <w:p w14:paraId="1BDB2B6D" w14:textId="77777777" w:rsidR="00D924DA" w:rsidRPr="008F7DE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  <w:vAlign w:val="center"/>
          </w:tcPr>
          <w:p w14:paraId="23DF37C3" w14:textId="1AD2DD7B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8F7DEA" w14:paraId="46FA19ED" w14:textId="5724B481" w:rsidTr="008F7DEA">
        <w:trPr>
          <w:trHeight w:val="360"/>
          <w:jc w:val="center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74746835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69" w:type="dxa"/>
            <w:vMerge/>
            <w:shd w:val="clear" w:color="auto" w:fill="BFBFBF" w:themeFill="background1" w:themeFillShade="BF"/>
            <w:vAlign w:val="center"/>
          </w:tcPr>
          <w:p w14:paraId="30CEB004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14:paraId="04435F8D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6" w:type="dxa"/>
            <w:vMerge/>
            <w:shd w:val="clear" w:color="auto" w:fill="BFBFBF" w:themeFill="background1" w:themeFillShade="BF"/>
            <w:vAlign w:val="center"/>
          </w:tcPr>
          <w:p w14:paraId="27B54C63" w14:textId="77777777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40333A" w14:textId="6C71A0A4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8F7DEA">
              <w:rPr>
                <w:rFonts w:ascii="標楷體" w:eastAsia="標楷體" w:hAnsi="標楷體"/>
                <w:szCs w:val="24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1D70B7" w14:textId="5E2C9B81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D9FCD0" w14:textId="70567B4D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3EE122" w14:textId="40C53834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2D8C1C" w14:textId="6909E6D9" w:rsidR="00D924DA" w:rsidRPr="008F7DE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F7DEA">
              <w:rPr>
                <w:rFonts w:ascii="標楷體" w:eastAsia="標楷體" w:hAnsi="標楷體"/>
                <w:szCs w:val="24"/>
              </w:rPr>
              <w:t>五</w:t>
            </w:r>
          </w:p>
        </w:tc>
      </w:tr>
      <w:tr w:rsidR="00FD45DF" w:rsidRPr="008F7DEA" w14:paraId="4CD1E103" w14:textId="77777777" w:rsidTr="008F7DEA">
        <w:trPr>
          <w:trHeight w:val="36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5D476FC" w14:textId="423F3729" w:rsidR="00FD45DF" w:rsidRPr="008F7DEA" w:rsidRDefault="00CD61E6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8C1037" w:rsidRPr="008F7DEA">
              <w:rPr>
                <w:rFonts w:ascii="標楷體" w:eastAsia="標楷體" w:hAnsi="標楷體"/>
                <w:bCs/>
                <w:szCs w:val="24"/>
              </w:rPr>
              <w:t>1/01</w:t>
            </w:r>
            <w:r w:rsidR="00FD45DF" w:rsidRPr="008F7DEA">
              <w:rPr>
                <w:rFonts w:ascii="標楷體" w:eastAsia="標楷體" w:hAnsi="標楷體" w:hint="eastAsia"/>
                <w:bCs/>
                <w:szCs w:val="24"/>
              </w:rPr>
              <w:t>-</w:t>
            </w:r>
            <w:r w:rsidRPr="008F7DE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47286C" w:rsidRPr="008F7DEA">
              <w:rPr>
                <w:rFonts w:ascii="標楷體" w:eastAsia="標楷體" w:hAnsi="標楷體" w:hint="eastAsia"/>
                <w:bCs/>
                <w:szCs w:val="24"/>
              </w:rPr>
              <w:t>1</w:t>
            </w:r>
            <w:r w:rsidR="00FD45DF" w:rsidRPr="008F7DEA">
              <w:rPr>
                <w:rFonts w:ascii="標楷體" w:eastAsia="標楷體" w:hAnsi="標楷體" w:hint="eastAsia"/>
                <w:bCs/>
                <w:szCs w:val="24"/>
              </w:rPr>
              <w:t>/0</w:t>
            </w:r>
            <w:r w:rsidR="0047286C" w:rsidRPr="008F7DEA">
              <w:rPr>
                <w:rFonts w:ascii="標楷體" w:eastAsia="標楷體" w:hAnsi="標楷體" w:hint="eastAsia"/>
                <w:bCs/>
                <w:szCs w:val="24"/>
              </w:rPr>
              <w:t>4</w:t>
            </w:r>
          </w:p>
        </w:tc>
        <w:tc>
          <w:tcPr>
            <w:tcW w:w="4864" w:type="dxa"/>
            <w:gridSpan w:val="3"/>
            <w:shd w:val="clear" w:color="auto" w:fill="FFFFFF" w:themeFill="background1"/>
            <w:vAlign w:val="center"/>
          </w:tcPr>
          <w:p w14:paraId="4A9C5D12" w14:textId="367C111A" w:rsidR="00FD45DF" w:rsidRPr="008F7DEA" w:rsidRDefault="0047286C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洋蔥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6BAB456B" w14:textId="240B25AD" w:rsidR="00FD45DF" w:rsidRPr="008F7DEA" w:rsidRDefault="00FD45DF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2492F775" w14:textId="0980C251" w:rsidR="00FD45DF" w:rsidRPr="008F7DEA" w:rsidRDefault="007B2BED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芭樂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52C1866" w14:textId="2C5FEB4C" w:rsidR="00FD45DF" w:rsidRPr="008F7DEA" w:rsidRDefault="007C320A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蕃茄</w:t>
            </w:r>
          </w:p>
        </w:tc>
        <w:tc>
          <w:tcPr>
            <w:tcW w:w="992" w:type="dxa"/>
            <w:vAlign w:val="center"/>
          </w:tcPr>
          <w:p w14:paraId="77B0D32C" w14:textId="1B33E320" w:rsidR="00FD45DF" w:rsidRPr="008F7DEA" w:rsidRDefault="007B2BED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55A2422F" w14:textId="364912B8" w:rsidR="00FD45DF" w:rsidRPr="008F7DEA" w:rsidRDefault="007C320A" w:rsidP="00FD45DF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F7DEA">
              <w:rPr>
                <w:rFonts w:ascii="標楷體" w:eastAsia="標楷體" w:hAnsi="標楷體" w:hint="eastAsia"/>
                <w:bCs/>
                <w:szCs w:val="24"/>
              </w:rPr>
              <w:t>香蕉</w:t>
            </w:r>
          </w:p>
        </w:tc>
      </w:tr>
      <w:tr w:rsidR="00FD45DF" w:rsidRPr="008F7DEA" w14:paraId="7A8C9FDE" w14:textId="3C9510AE" w:rsidTr="008F7DEA">
        <w:trPr>
          <w:jc w:val="center"/>
        </w:trPr>
        <w:tc>
          <w:tcPr>
            <w:tcW w:w="1701" w:type="dxa"/>
            <w:vAlign w:val="center"/>
          </w:tcPr>
          <w:p w14:paraId="6E79A572" w14:textId="417E8C9B" w:rsidR="00FD45DF" w:rsidRPr="008F7DEA" w:rsidRDefault="00CD61E6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FD45DF" w:rsidRPr="008F7DEA">
              <w:rPr>
                <w:rFonts w:ascii="標楷體" w:eastAsia="標楷體" w:hAnsi="標楷體" w:hint="eastAsia"/>
                <w:szCs w:val="24"/>
              </w:rPr>
              <w:t>/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07</w:t>
            </w:r>
            <w:r w:rsidR="00FD45DF" w:rsidRPr="008F7DEA">
              <w:rPr>
                <w:rFonts w:ascii="標楷體" w:eastAsia="標楷體" w:hAnsi="標楷體" w:hint="eastAsia"/>
                <w:szCs w:val="24"/>
              </w:rPr>
              <w:t>-</w:t>
            </w:r>
            <w:r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FD45DF" w:rsidRPr="008F7DEA">
              <w:rPr>
                <w:rFonts w:ascii="標楷體" w:eastAsia="標楷體" w:hAnsi="標楷體" w:hint="eastAsia"/>
                <w:szCs w:val="24"/>
              </w:rPr>
              <w:t>/</w:t>
            </w:r>
            <w:r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864" w:type="dxa"/>
            <w:gridSpan w:val="3"/>
            <w:vAlign w:val="center"/>
          </w:tcPr>
          <w:p w14:paraId="5F228CF4" w14:textId="5C1E29BE" w:rsidR="00FD45DF" w:rsidRPr="008F7DEA" w:rsidRDefault="0047286C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A菜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4B864EDF" w14:textId="382B2ACE" w:rsidR="00FD45DF" w:rsidRPr="008F7DEA" w:rsidRDefault="007B2BED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851" w:type="dxa"/>
            <w:vAlign w:val="center"/>
          </w:tcPr>
          <w:p w14:paraId="23C69AAB" w14:textId="59836BC2" w:rsidR="00FD45DF" w:rsidRPr="008F7DEA" w:rsidRDefault="007B2BED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992" w:type="dxa"/>
            <w:vAlign w:val="center"/>
          </w:tcPr>
          <w:p w14:paraId="4F5F9253" w14:textId="539757B4" w:rsidR="00FD45DF" w:rsidRPr="008F7DEA" w:rsidRDefault="007B2BED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175852F9" w14:textId="66682687" w:rsidR="00FD45DF" w:rsidRPr="008F7DEA" w:rsidRDefault="007B2BED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3DADBD33" w14:textId="6EC195F7" w:rsidR="00FD45DF" w:rsidRPr="008F7DEA" w:rsidRDefault="007C320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FD45DF" w:rsidRPr="008F7DEA" w14:paraId="4CFCB974" w14:textId="38270C52" w:rsidTr="008F7DEA">
        <w:trPr>
          <w:jc w:val="center"/>
        </w:trPr>
        <w:tc>
          <w:tcPr>
            <w:tcW w:w="1701" w:type="dxa"/>
            <w:vAlign w:val="center"/>
          </w:tcPr>
          <w:p w14:paraId="7FDE0633" w14:textId="3E21D15E" w:rsidR="00FD45DF" w:rsidRPr="008F7DEA" w:rsidRDefault="00CD61E6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FD45DF" w:rsidRPr="008F7DEA">
              <w:rPr>
                <w:rFonts w:ascii="標楷體" w:eastAsia="標楷體" w:hAnsi="標楷體" w:hint="eastAsia"/>
                <w:szCs w:val="24"/>
              </w:rPr>
              <w:t>/1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4</w:t>
            </w:r>
            <w:r w:rsidR="00FD45DF" w:rsidRPr="008F7DEA">
              <w:rPr>
                <w:rFonts w:ascii="標楷體" w:eastAsia="標楷體" w:hAnsi="標楷體" w:hint="eastAsia"/>
                <w:szCs w:val="24"/>
              </w:rPr>
              <w:t>-</w:t>
            </w:r>
            <w:r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1</w:t>
            </w:r>
            <w:r w:rsidR="00FD45DF" w:rsidRPr="008F7DEA">
              <w:rPr>
                <w:rFonts w:ascii="標楷體" w:eastAsia="標楷體" w:hAnsi="標楷體" w:hint="eastAsia"/>
                <w:szCs w:val="24"/>
              </w:rPr>
              <w:t>/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4864" w:type="dxa"/>
            <w:gridSpan w:val="3"/>
            <w:vAlign w:val="center"/>
          </w:tcPr>
          <w:p w14:paraId="220E1829" w14:textId="3A9575E3" w:rsidR="00FD45DF" w:rsidRPr="008F7DEA" w:rsidRDefault="007C320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蕃</w:t>
            </w:r>
            <w:r w:rsidR="0047286C" w:rsidRPr="008F7DEA">
              <w:rPr>
                <w:rFonts w:ascii="標楷體" w:eastAsia="標楷體" w:hAnsi="標楷體" w:hint="eastAsia"/>
                <w:szCs w:val="24"/>
              </w:rPr>
              <w:t>茄</w:t>
            </w:r>
          </w:p>
        </w:tc>
        <w:tc>
          <w:tcPr>
            <w:tcW w:w="992" w:type="dxa"/>
            <w:vAlign w:val="center"/>
          </w:tcPr>
          <w:p w14:paraId="11C1A5A7" w14:textId="56B0CD99" w:rsidR="00FD45DF" w:rsidRPr="008F7DEA" w:rsidRDefault="007B2BED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121873E2" w14:textId="60580054" w:rsidR="00FD45DF" w:rsidRPr="008F7DEA" w:rsidRDefault="007B2BED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16198EF2" w14:textId="52422DFD" w:rsidR="00FD45DF" w:rsidRPr="008F7DEA" w:rsidRDefault="007C320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992" w:type="dxa"/>
            <w:vAlign w:val="center"/>
          </w:tcPr>
          <w:p w14:paraId="0A92163F" w14:textId="014A6DD5" w:rsidR="00FD45DF" w:rsidRPr="008F7DEA" w:rsidRDefault="007C320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1" w:type="dxa"/>
            <w:vAlign w:val="center"/>
          </w:tcPr>
          <w:p w14:paraId="4D106D32" w14:textId="1CDA6466" w:rsidR="00FD45DF" w:rsidRPr="008F7DEA" w:rsidRDefault="007C320A" w:rsidP="00FD45D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7B2BED" w:rsidRPr="008F7DEA" w14:paraId="39B78487" w14:textId="42B5C9EF" w:rsidTr="008F7DEA">
        <w:trPr>
          <w:jc w:val="center"/>
        </w:trPr>
        <w:tc>
          <w:tcPr>
            <w:tcW w:w="1701" w:type="dxa"/>
            <w:vAlign w:val="center"/>
          </w:tcPr>
          <w:p w14:paraId="1663836A" w14:textId="15F89E16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11/21-11/25</w:t>
            </w:r>
          </w:p>
        </w:tc>
        <w:tc>
          <w:tcPr>
            <w:tcW w:w="4864" w:type="dxa"/>
            <w:gridSpan w:val="3"/>
          </w:tcPr>
          <w:p w14:paraId="04989A64" w14:textId="3EF2A6A3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8F7DEA">
              <w:rPr>
                <w:rFonts w:ascii="標楷體" w:eastAsia="標楷體" w:hAnsi="標楷體" w:hint="eastAsia"/>
                <w:szCs w:val="24"/>
              </w:rPr>
              <w:t>青江菜</w:t>
            </w:r>
          </w:p>
        </w:tc>
        <w:tc>
          <w:tcPr>
            <w:tcW w:w="992" w:type="dxa"/>
            <w:vAlign w:val="center"/>
          </w:tcPr>
          <w:p w14:paraId="6D679477" w14:textId="55963BF9" w:rsidR="007B2BED" w:rsidRPr="008F7DEA" w:rsidRDefault="007C320A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3515B13F" w14:textId="357C1AB4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992" w:type="dxa"/>
            <w:vAlign w:val="center"/>
          </w:tcPr>
          <w:p w14:paraId="60D6DB2E" w14:textId="49AB2F42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C3D7659" w14:textId="4D0D8B8D" w:rsidR="007B2BED" w:rsidRPr="008F7DEA" w:rsidRDefault="007C320A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310BD26" w14:textId="1705FB57" w:rsidR="007B2BED" w:rsidRPr="008F7DEA" w:rsidRDefault="007C320A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7B2BED" w:rsidRPr="008F7DEA" w14:paraId="0278C8FF" w14:textId="2689A296" w:rsidTr="008F7DEA">
        <w:trPr>
          <w:jc w:val="center"/>
        </w:trPr>
        <w:tc>
          <w:tcPr>
            <w:tcW w:w="1701" w:type="dxa"/>
            <w:vAlign w:val="center"/>
          </w:tcPr>
          <w:p w14:paraId="50640D14" w14:textId="4206B6F1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11/28-11/30</w:t>
            </w:r>
          </w:p>
        </w:tc>
        <w:tc>
          <w:tcPr>
            <w:tcW w:w="4864" w:type="dxa"/>
            <w:gridSpan w:val="3"/>
          </w:tcPr>
          <w:p w14:paraId="3209835F" w14:textId="734F69D3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地瓜</w:t>
            </w:r>
          </w:p>
        </w:tc>
        <w:tc>
          <w:tcPr>
            <w:tcW w:w="992" w:type="dxa"/>
            <w:vAlign w:val="center"/>
          </w:tcPr>
          <w:p w14:paraId="320199DF" w14:textId="62A80BBE" w:rsidR="007B2BED" w:rsidRPr="008F7DEA" w:rsidRDefault="007C320A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23F95C25" w14:textId="532C3989" w:rsidR="007B2BED" w:rsidRPr="008F7DEA" w:rsidRDefault="007C320A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04D6B4F2" w14:textId="686D75E6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7DEA"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EE42BD2" w14:textId="5AB12F4B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092F21D2" w14:textId="5A703B18" w:rsidR="007B2BED" w:rsidRPr="008F7DEA" w:rsidRDefault="007B2BED" w:rsidP="007B2BE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0D0743E" w14:textId="50662918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*第二階段：7-9個月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(粥)</w:t>
      </w:r>
    </w:p>
    <w:tbl>
      <w:tblPr>
        <w:tblStyle w:val="a3"/>
        <w:tblW w:w="11415" w:type="dxa"/>
        <w:jc w:val="center"/>
        <w:tblLook w:val="04A0" w:firstRow="1" w:lastRow="0" w:firstColumn="1" w:lastColumn="0" w:noHBand="0" w:noVBand="1"/>
      </w:tblPr>
      <w:tblGrid>
        <w:gridCol w:w="1701"/>
        <w:gridCol w:w="1776"/>
        <w:gridCol w:w="1739"/>
        <w:gridCol w:w="1521"/>
        <w:gridCol w:w="992"/>
        <w:gridCol w:w="851"/>
        <w:gridCol w:w="992"/>
        <w:gridCol w:w="992"/>
        <w:gridCol w:w="851"/>
      </w:tblGrid>
      <w:tr w:rsidR="00D924DA" w:rsidRPr="0058034D" w14:paraId="4ADC4E0B" w14:textId="111489CB" w:rsidTr="008F7DEA">
        <w:trPr>
          <w:trHeight w:val="360"/>
          <w:jc w:val="center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48083D33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1" w:name="_Hlk109676676"/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76" w:type="dxa"/>
            <w:vMerge w:val="restart"/>
            <w:shd w:val="clear" w:color="auto" w:fill="BFBFBF" w:themeFill="background1" w:themeFillShade="BF"/>
            <w:vAlign w:val="center"/>
          </w:tcPr>
          <w:p w14:paraId="7F209CB9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21296530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  <w:vAlign w:val="center"/>
          </w:tcPr>
          <w:p w14:paraId="4C1B9F34" w14:textId="77777777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  <w:vAlign w:val="center"/>
          </w:tcPr>
          <w:p w14:paraId="5BF6FC59" w14:textId="20BD9699" w:rsidR="00D924DA" w:rsidRPr="00D924DA" w:rsidRDefault="00D924DA" w:rsidP="00F71BF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D924DA" w:rsidRPr="0058034D" w14:paraId="7629EABF" w14:textId="77777777" w:rsidTr="008F7DEA">
        <w:trPr>
          <w:trHeight w:val="360"/>
          <w:jc w:val="center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0759BEF8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6" w:type="dxa"/>
            <w:vMerge/>
            <w:shd w:val="clear" w:color="auto" w:fill="BFBFBF" w:themeFill="background1" w:themeFillShade="BF"/>
            <w:vAlign w:val="center"/>
          </w:tcPr>
          <w:p w14:paraId="18FFD70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9" w:type="dxa"/>
            <w:vMerge/>
            <w:shd w:val="clear" w:color="auto" w:fill="BFBFBF" w:themeFill="background1" w:themeFillShade="BF"/>
            <w:vAlign w:val="center"/>
          </w:tcPr>
          <w:p w14:paraId="29EA1F4F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  <w:vAlign w:val="center"/>
          </w:tcPr>
          <w:p w14:paraId="15BFF0C5" w14:textId="77777777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846B96" w14:textId="2BCA4DD2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205846" w14:textId="0B182C0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E735CA" w14:textId="395E1855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0787B5" w14:textId="69D83E28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EE1861" w14:textId="27D57719" w:rsidR="00D924DA" w:rsidRPr="00D924DA" w:rsidRDefault="00D924DA" w:rsidP="00D924D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6E7C19" w:rsidRPr="0058034D" w14:paraId="17DF953C" w14:textId="77777777" w:rsidTr="008F7DEA">
        <w:trPr>
          <w:trHeight w:val="36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21AFAF36" w14:textId="11E27F96" w:rsidR="006E7C19" w:rsidRPr="00D924DA" w:rsidRDefault="006E7C19" w:rsidP="006E7C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31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776" w:type="dxa"/>
            <w:vAlign w:val="center"/>
          </w:tcPr>
          <w:p w14:paraId="6BE16668" w14:textId="7404D515" w:rsidR="006E7C19" w:rsidRPr="0085385F" w:rsidRDefault="006E7C19" w:rsidP="006E7C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洋蔥雞肉</w:t>
            </w:r>
          </w:p>
        </w:tc>
        <w:tc>
          <w:tcPr>
            <w:tcW w:w="1739" w:type="dxa"/>
            <w:vAlign w:val="center"/>
          </w:tcPr>
          <w:p w14:paraId="4122A209" w14:textId="786F7A2A" w:rsidR="006E7C19" w:rsidRPr="0085385F" w:rsidRDefault="006E7C19" w:rsidP="006E7C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莧菜小魚</w:t>
            </w:r>
          </w:p>
        </w:tc>
        <w:tc>
          <w:tcPr>
            <w:tcW w:w="1521" w:type="dxa"/>
            <w:vAlign w:val="center"/>
          </w:tcPr>
          <w:p w14:paraId="68AF0FA7" w14:textId="42F2419C" w:rsidR="006E7C19" w:rsidRPr="0085385F" w:rsidRDefault="006E7C19" w:rsidP="006E7C1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洋蔥雞肉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1EF87873" w14:textId="6E258DE0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3D319424" w14:textId="47CA33E5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芭樂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320D040B" w14:textId="2EC7C566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蕃茄</w:t>
            </w:r>
          </w:p>
        </w:tc>
        <w:tc>
          <w:tcPr>
            <w:tcW w:w="992" w:type="dxa"/>
            <w:vAlign w:val="center"/>
          </w:tcPr>
          <w:p w14:paraId="3860E11B" w14:textId="50123427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木瓜</w:t>
            </w:r>
          </w:p>
        </w:tc>
        <w:tc>
          <w:tcPr>
            <w:tcW w:w="851" w:type="dxa"/>
            <w:vAlign w:val="center"/>
          </w:tcPr>
          <w:p w14:paraId="77A88ABE" w14:textId="529C34C4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6E7C19" w:rsidRPr="0058034D" w14:paraId="7277999D" w14:textId="2B1C6837" w:rsidTr="008F7DEA">
        <w:trPr>
          <w:jc w:val="center"/>
        </w:trPr>
        <w:tc>
          <w:tcPr>
            <w:tcW w:w="1701" w:type="dxa"/>
            <w:vAlign w:val="center"/>
          </w:tcPr>
          <w:p w14:paraId="00AAD251" w14:textId="394567F9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11/07-11/11</w:t>
            </w:r>
          </w:p>
        </w:tc>
        <w:tc>
          <w:tcPr>
            <w:tcW w:w="1776" w:type="dxa"/>
            <w:vAlign w:val="center"/>
          </w:tcPr>
          <w:p w14:paraId="34532A7E" w14:textId="1EDC1C2D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1739" w:type="dxa"/>
            <w:vAlign w:val="center"/>
          </w:tcPr>
          <w:p w14:paraId="7591FF09" w14:textId="35A814CB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黃瓜雞肉</w:t>
            </w:r>
          </w:p>
        </w:tc>
        <w:tc>
          <w:tcPr>
            <w:tcW w:w="1521" w:type="dxa"/>
            <w:vAlign w:val="center"/>
          </w:tcPr>
          <w:p w14:paraId="7CF1EABF" w14:textId="4342554D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67C7AE53" w14:textId="3CA1359A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851" w:type="dxa"/>
            <w:vAlign w:val="center"/>
          </w:tcPr>
          <w:p w14:paraId="3C5C63C9" w14:textId="7758B855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992" w:type="dxa"/>
            <w:vAlign w:val="center"/>
          </w:tcPr>
          <w:p w14:paraId="465BAC90" w14:textId="4256F408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54255627" w14:textId="5C01E3B3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7BD6BF5F" w14:textId="5EAA055B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E7C19" w:rsidRPr="0058034D" w14:paraId="4977ED14" w14:textId="3628D613" w:rsidTr="008F7DEA">
        <w:trPr>
          <w:jc w:val="center"/>
        </w:trPr>
        <w:tc>
          <w:tcPr>
            <w:tcW w:w="1701" w:type="dxa"/>
            <w:vAlign w:val="center"/>
          </w:tcPr>
          <w:p w14:paraId="714D18B7" w14:textId="36B28410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11/14-11/18</w:t>
            </w:r>
          </w:p>
        </w:tc>
        <w:tc>
          <w:tcPr>
            <w:tcW w:w="1776" w:type="dxa"/>
            <w:vAlign w:val="center"/>
          </w:tcPr>
          <w:p w14:paraId="35BA07E9" w14:textId="5324F396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</w:p>
        </w:tc>
        <w:tc>
          <w:tcPr>
            <w:tcW w:w="1739" w:type="dxa"/>
            <w:vAlign w:val="center"/>
          </w:tcPr>
          <w:p w14:paraId="3CCE50FC" w14:textId="4BA19A95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小白菜雞肉</w:t>
            </w:r>
          </w:p>
        </w:tc>
        <w:tc>
          <w:tcPr>
            <w:tcW w:w="1521" w:type="dxa"/>
            <w:vAlign w:val="center"/>
          </w:tcPr>
          <w:p w14:paraId="52059722" w14:textId="4608404B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</w:p>
        </w:tc>
        <w:tc>
          <w:tcPr>
            <w:tcW w:w="992" w:type="dxa"/>
            <w:vAlign w:val="center"/>
          </w:tcPr>
          <w:p w14:paraId="3B83C70C" w14:textId="7AF72D96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635558DC" w14:textId="57FBF39E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755BCAFC" w14:textId="493039BA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992" w:type="dxa"/>
            <w:vAlign w:val="center"/>
          </w:tcPr>
          <w:p w14:paraId="17395E0A" w14:textId="1C0A86EC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1" w:type="dxa"/>
            <w:vAlign w:val="center"/>
          </w:tcPr>
          <w:p w14:paraId="57A975FC" w14:textId="6483E6C8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E7C19" w:rsidRPr="0058034D" w14:paraId="4E8CBDCE" w14:textId="27EA579C" w:rsidTr="008F7DEA">
        <w:trPr>
          <w:jc w:val="center"/>
        </w:trPr>
        <w:tc>
          <w:tcPr>
            <w:tcW w:w="1701" w:type="dxa"/>
            <w:vAlign w:val="center"/>
          </w:tcPr>
          <w:p w14:paraId="18CEEA51" w14:textId="79813406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11/21-11/25</w:t>
            </w:r>
          </w:p>
        </w:tc>
        <w:tc>
          <w:tcPr>
            <w:tcW w:w="1776" w:type="dxa"/>
            <w:vAlign w:val="center"/>
          </w:tcPr>
          <w:p w14:paraId="54FFD4EE" w14:textId="6DE6116B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青江菜雞肉</w:t>
            </w:r>
          </w:p>
        </w:tc>
        <w:tc>
          <w:tcPr>
            <w:tcW w:w="1739" w:type="dxa"/>
            <w:vAlign w:val="center"/>
          </w:tcPr>
          <w:p w14:paraId="75988E71" w14:textId="2E3720A5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蛋黃肉末</w:t>
            </w:r>
          </w:p>
        </w:tc>
        <w:tc>
          <w:tcPr>
            <w:tcW w:w="1521" w:type="dxa"/>
            <w:vAlign w:val="center"/>
          </w:tcPr>
          <w:p w14:paraId="789D7909" w14:textId="59791E39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青江菜雞肉</w:t>
            </w:r>
          </w:p>
        </w:tc>
        <w:tc>
          <w:tcPr>
            <w:tcW w:w="992" w:type="dxa"/>
            <w:vAlign w:val="center"/>
          </w:tcPr>
          <w:p w14:paraId="4C39555D" w14:textId="40060275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6150009A" w14:textId="29F26CDE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992" w:type="dxa"/>
            <w:vAlign w:val="center"/>
          </w:tcPr>
          <w:p w14:paraId="0DC5F4C4" w14:textId="4CA16A89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D9D2F79" w14:textId="572163E9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42FD1C3" w14:textId="019CB62B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E7C19" w:rsidRPr="0058034D" w14:paraId="5C11D969" w14:textId="68305812" w:rsidTr="008F7DEA">
        <w:trPr>
          <w:jc w:val="center"/>
        </w:trPr>
        <w:tc>
          <w:tcPr>
            <w:tcW w:w="1701" w:type="dxa"/>
            <w:vAlign w:val="center"/>
          </w:tcPr>
          <w:p w14:paraId="085A6CB1" w14:textId="6CB5BEB1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11/28-11/30</w:t>
            </w:r>
          </w:p>
        </w:tc>
        <w:tc>
          <w:tcPr>
            <w:tcW w:w="1776" w:type="dxa"/>
            <w:vAlign w:val="center"/>
          </w:tcPr>
          <w:p w14:paraId="10088883" w14:textId="325C2C46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地瓜肉末</w:t>
            </w:r>
          </w:p>
        </w:tc>
        <w:tc>
          <w:tcPr>
            <w:tcW w:w="1739" w:type="dxa"/>
            <w:vAlign w:val="center"/>
          </w:tcPr>
          <w:p w14:paraId="3269C4A2" w14:textId="0C327F66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521" w:type="dxa"/>
            <w:vAlign w:val="center"/>
          </w:tcPr>
          <w:p w14:paraId="1EA959CA" w14:textId="2F7BA650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地瓜肉末</w:t>
            </w:r>
          </w:p>
        </w:tc>
        <w:tc>
          <w:tcPr>
            <w:tcW w:w="992" w:type="dxa"/>
            <w:vAlign w:val="center"/>
          </w:tcPr>
          <w:p w14:paraId="61E6532D" w14:textId="07A43681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41292B71" w14:textId="3A0D080F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6A1B8A48" w14:textId="55DDE30A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7016056B" w14:textId="3C5BE2E8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1AF91CB" w14:textId="2C1CA3D1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bookmarkEnd w:id="1"/>
    <w:p w14:paraId="48D3176E" w14:textId="2542FEE4" w:rsidR="00533FBB" w:rsidRPr="0058034D" w:rsidRDefault="00533FBB" w:rsidP="00533FBB">
      <w:pPr>
        <w:rPr>
          <w:rFonts w:ascii="標楷體" w:eastAsia="標楷體" w:hAnsi="標楷體"/>
          <w:b/>
          <w:sz w:val="28"/>
          <w:szCs w:val="28"/>
        </w:rPr>
      </w:pPr>
      <w:r w:rsidRPr="0058034D">
        <w:rPr>
          <w:rFonts w:ascii="標楷體" w:eastAsia="標楷體" w:hAnsi="標楷體" w:hint="eastAsia"/>
          <w:b/>
          <w:sz w:val="28"/>
          <w:szCs w:val="28"/>
        </w:rPr>
        <w:t>*第三階段：10個月-12個月</w:t>
      </w:r>
      <w:r w:rsidR="00DA013A">
        <w:rPr>
          <w:rFonts w:ascii="標楷體" w:eastAsia="標楷體" w:hAnsi="標楷體" w:hint="eastAsia"/>
          <w:b/>
          <w:sz w:val="28"/>
          <w:szCs w:val="28"/>
        </w:rPr>
        <w:t>(</w:t>
      </w:r>
      <w:r w:rsidR="00132D52">
        <w:rPr>
          <w:rFonts w:ascii="標楷體" w:eastAsia="標楷體" w:hAnsi="標楷體" w:hint="eastAsia"/>
          <w:b/>
          <w:sz w:val="28"/>
          <w:szCs w:val="28"/>
        </w:rPr>
        <w:t>軟飯</w:t>
      </w:r>
      <w:r w:rsidR="00DA013A">
        <w:rPr>
          <w:rFonts w:ascii="標楷體" w:eastAsia="標楷體" w:hAnsi="標楷體" w:hint="eastAsia"/>
          <w:b/>
          <w:sz w:val="28"/>
          <w:szCs w:val="28"/>
        </w:rPr>
        <w:t>)</w:t>
      </w:r>
    </w:p>
    <w:tbl>
      <w:tblPr>
        <w:tblStyle w:val="a3"/>
        <w:tblW w:w="11415" w:type="dxa"/>
        <w:jc w:val="center"/>
        <w:tblLook w:val="04A0" w:firstRow="1" w:lastRow="0" w:firstColumn="1" w:lastColumn="0" w:noHBand="0" w:noVBand="1"/>
      </w:tblPr>
      <w:tblGrid>
        <w:gridCol w:w="1701"/>
        <w:gridCol w:w="1776"/>
        <w:gridCol w:w="1739"/>
        <w:gridCol w:w="1521"/>
        <w:gridCol w:w="992"/>
        <w:gridCol w:w="851"/>
        <w:gridCol w:w="992"/>
        <w:gridCol w:w="992"/>
        <w:gridCol w:w="851"/>
      </w:tblGrid>
      <w:tr w:rsidR="00FD45DF" w:rsidRPr="0058034D" w14:paraId="657CCFE7" w14:textId="77777777" w:rsidTr="008F7DEA">
        <w:trPr>
          <w:trHeight w:val="360"/>
          <w:jc w:val="center"/>
        </w:trPr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14:paraId="6535798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76" w:type="dxa"/>
            <w:vMerge w:val="restart"/>
            <w:shd w:val="clear" w:color="auto" w:fill="BFBFBF" w:themeFill="background1" w:themeFillShade="BF"/>
            <w:vAlign w:val="center"/>
          </w:tcPr>
          <w:p w14:paraId="4F8375E6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早上</w:t>
            </w:r>
          </w:p>
        </w:tc>
        <w:tc>
          <w:tcPr>
            <w:tcW w:w="1739" w:type="dxa"/>
            <w:vMerge w:val="restart"/>
            <w:shd w:val="clear" w:color="auto" w:fill="BFBFBF" w:themeFill="background1" w:themeFillShade="BF"/>
            <w:vAlign w:val="center"/>
          </w:tcPr>
          <w:p w14:paraId="014ED43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中午</w:t>
            </w:r>
          </w:p>
        </w:tc>
        <w:tc>
          <w:tcPr>
            <w:tcW w:w="1521" w:type="dxa"/>
            <w:vMerge w:val="restart"/>
            <w:shd w:val="clear" w:color="auto" w:fill="BFBFBF" w:themeFill="background1" w:themeFillShade="BF"/>
            <w:vAlign w:val="center"/>
          </w:tcPr>
          <w:p w14:paraId="482F3B42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24DA">
              <w:rPr>
                <w:rFonts w:ascii="標楷體" w:eastAsia="標楷體" w:hAnsi="標楷體" w:hint="eastAsia"/>
                <w:b/>
                <w:szCs w:val="24"/>
              </w:rPr>
              <w:t>下午</w:t>
            </w:r>
          </w:p>
        </w:tc>
        <w:tc>
          <w:tcPr>
            <w:tcW w:w="4678" w:type="dxa"/>
            <w:gridSpan w:val="5"/>
            <w:shd w:val="clear" w:color="auto" w:fill="BFBFBF" w:themeFill="background1" w:themeFillShade="BF"/>
            <w:vAlign w:val="center"/>
          </w:tcPr>
          <w:p w14:paraId="57013C8D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水果泥</w:t>
            </w:r>
          </w:p>
        </w:tc>
      </w:tr>
      <w:tr w:rsidR="00FD45DF" w:rsidRPr="0058034D" w14:paraId="708044C7" w14:textId="77777777" w:rsidTr="008F7DEA">
        <w:trPr>
          <w:trHeight w:val="360"/>
          <w:jc w:val="center"/>
        </w:trPr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14:paraId="0040B33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76" w:type="dxa"/>
            <w:vMerge/>
            <w:shd w:val="clear" w:color="auto" w:fill="BFBFBF" w:themeFill="background1" w:themeFillShade="BF"/>
            <w:vAlign w:val="center"/>
          </w:tcPr>
          <w:p w14:paraId="4D287789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39" w:type="dxa"/>
            <w:vMerge/>
            <w:shd w:val="clear" w:color="auto" w:fill="BFBFBF" w:themeFill="background1" w:themeFillShade="BF"/>
            <w:vAlign w:val="center"/>
          </w:tcPr>
          <w:p w14:paraId="247E96D8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21" w:type="dxa"/>
            <w:vMerge/>
            <w:shd w:val="clear" w:color="auto" w:fill="BFBFBF" w:themeFill="background1" w:themeFillShade="BF"/>
            <w:vAlign w:val="center"/>
          </w:tcPr>
          <w:p w14:paraId="276D96B1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ABCF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C70EA">
              <w:rPr>
                <w:rFonts w:ascii="標楷體" w:eastAsia="標楷體" w:hAnsi="標楷體"/>
              </w:rPr>
              <w:t>一</w:t>
            </w:r>
            <w:proofErr w:type="gram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6F760B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104D93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CE87A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四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F75A0" w14:textId="77777777" w:rsidR="00FD45DF" w:rsidRPr="00D924DA" w:rsidRDefault="00FD45DF" w:rsidP="000D09D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70EA">
              <w:rPr>
                <w:rFonts w:ascii="標楷體" w:eastAsia="標楷體" w:hAnsi="標楷體"/>
              </w:rPr>
              <w:t>五</w:t>
            </w:r>
          </w:p>
        </w:tc>
      </w:tr>
      <w:tr w:rsidR="006E7C19" w:rsidRPr="0058034D" w14:paraId="72FE2B48" w14:textId="77777777" w:rsidTr="008F7DEA">
        <w:trPr>
          <w:trHeight w:val="360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 w14:paraId="03DB7557" w14:textId="2EBB8304" w:rsidR="006E7C19" w:rsidRPr="00D924DA" w:rsidRDefault="006E7C19" w:rsidP="006E7C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10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31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11</w:t>
            </w:r>
            <w:r w:rsidRPr="00394BEE">
              <w:rPr>
                <w:rFonts w:ascii="標楷體" w:eastAsia="標楷體" w:hAnsi="標楷體" w:hint="eastAsia"/>
                <w:bCs/>
                <w:sz w:val="26"/>
                <w:szCs w:val="26"/>
              </w:rPr>
              <w:t>/0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4</w:t>
            </w:r>
          </w:p>
        </w:tc>
        <w:tc>
          <w:tcPr>
            <w:tcW w:w="1776" w:type="dxa"/>
            <w:vAlign w:val="center"/>
          </w:tcPr>
          <w:p w14:paraId="15314594" w14:textId="008FC8FB" w:rsidR="006E7C19" w:rsidRPr="00D924DA" w:rsidRDefault="006E7C19" w:rsidP="006E7C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洋蔥雞肉</w:t>
            </w:r>
          </w:p>
        </w:tc>
        <w:tc>
          <w:tcPr>
            <w:tcW w:w="1739" w:type="dxa"/>
            <w:vAlign w:val="center"/>
          </w:tcPr>
          <w:p w14:paraId="1E46F05F" w14:textId="463AA1A7" w:rsidR="006E7C19" w:rsidRPr="00D924DA" w:rsidRDefault="006E7C19" w:rsidP="006E7C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莧菜小魚</w:t>
            </w:r>
          </w:p>
        </w:tc>
        <w:tc>
          <w:tcPr>
            <w:tcW w:w="1521" w:type="dxa"/>
            <w:vAlign w:val="center"/>
          </w:tcPr>
          <w:p w14:paraId="2280296E" w14:textId="203DC613" w:rsidR="006E7C19" w:rsidRPr="00D924DA" w:rsidRDefault="006E7C19" w:rsidP="006E7C1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洋蔥雞肉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29C22E4A" w14:textId="77DA4F67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r2bl w:val="nil"/>
            </w:tcBorders>
            <w:vAlign w:val="center"/>
          </w:tcPr>
          <w:p w14:paraId="197691BF" w14:textId="5CD86639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芭樂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74C1FD16" w14:textId="6353E6C0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蕃茄</w:t>
            </w:r>
          </w:p>
        </w:tc>
        <w:tc>
          <w:tcPr>
            <w:tcW w:w="992" w:type="dxa"/>
            <w:vAlign w:val="center"/>
          </w:tcPr>
          <w:p w14:paraId="511737BE" w14:textId="339D1113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木瓜</w:t>
            </w:r>
          </w:p>
        </w:tc>
        <w:tc>
          <w:tcPr>
            <w:tcW w:w="851" w:type="dxa"/>
            <w:vAlign w:val="center"/>
          </w:tcPr>
          <w:p w14:paraId="02C24C85" w14:textId="6BE6B333" w:rsidR="006E7C19" w:rsidRPr="007C70EA" w:rsidRDefault="006E7C19" w:rsidP="006E7C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香蕉</w:t>
            </w:r>
          </w:p>
        </w:tc>
      </w:tr>
      <w:tr w:rsidR="006E7C19" w:rsidRPr="0058034D" w14:paraId="565D4A7F" w14:textId="77777777" w:rsidTr="008F7DEA">
        <w:trPr>
          <w:jc w:val="center"/>
        </w:trPr>
        <w:tc>
          <w:tcPr>
            <w:tcW w:w="1701" w:type="dxa"/>
            <w:vAlign w:val="center"/>
          </w:tcPr>
          <w:p w14:paraId="1BCF665E" w14:textId="6A9DF2C3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11/07-11/11</w:t>
            </w:r>
          </w:p>
        </w:tc>
        <w:tc>
          <w:tcPr>
            <w:tcW w:w="1776" w:type="dxa"/>
            <w:vAlign w:val="center"/>
          </w:tcPr>
          <w:p w14:paraId="7E96DC44" w14:textId="68A9F9B2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1739" w:type="dxa"/>
            <w:vAlign w:val="center"/>
          </w:tcPr>
          <w:p w14:paraId="7C8D1EC6" w14:textId="4A443788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黃瓜雞肉</w:t>
            </w:r>
          </w:p>
        </w:tc>
        <w:tc>
          <w:tcPr>
            <w:tcW w:w="1521" w:type="dxa"/>
            <w:vAlign w:val="center"/>
          </w:tcPr>
          <w:p w14:paraId="4CE29EB8" w14:textId="1A769C2A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A菜肉末</w:t>
            </w:r>
          </w:p>
        </w:tc>
        <w:tc>
          <w:tcPr>
            <w:tcW w:w="992" w:type="dxa"/>
            <w:tcBorders>
              <w:tr2bl w:val="nil"/>
            </w:tcBorders>
            <w:vAlign w:val="center"/>
          </w:tcPr>
          <w:p w14:paraId="2CEFDE60" w14:textId="14592F96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851" w:type="dxa"/>
            <w:vAlign w:val="center"/>
          </w:tcPr>
          <w:p w14:paraId="0932C113" w14:textId="14E13EEE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香瓜</w:t>
            </w:r>
          </w:p>
        </w:tc>
        <w:tc>
          <w:tcPr>
            <w:tcW w:w="992" w:type="dxa"/>
            <w:vAlign w:val="center"/>
          </w:tcPr>
          <w:p w14:paraId="7B25B237" w14:textId="1B611DAA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7032F0A6" w14:textId="783982BB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6D46F621" w14:textId="686B8B8C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E7C19" w:rsidRPr="0058034D" w14:paraId="075DE951" w14:textId="77777777" w:rsidTr="008F7DEA">
        <w:trPr>
          <w:jc w:val="center"/>
        </w:trPr>
        <w:tc>
          <w:tcPr>
            <w:tcW w:w="1701" w:type="dxa"/>
            <w:vAlign w:val="center"/>
          </w:tcPr>
          <w:p w14:paraId="53FFC360" w14:textId="48771987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11/14-11/18</w:t>
            </w:r>
          </w:p>
        </w:tc>
        <w:tc>
          <w:tcPr>
            <w:tcW w:w="1776" w:type="dxa"/>
            <w:vAlign w:val="center"/>
          </w:tcPr>
          <w:p w14:paraId="15F72088" w14:textId="00FE29BB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</w:p>
        </w:tc>
        <w:tc>
          <w:tcPr>
            <w:tcW w:w="1739" w:type="dxa"/>
            <w:vAlign w:val="center"/>
          </w:tcPr>
          <w:p w14:paraId="44A7AF0A" w14:textId="04625427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小白菜雞肉</w:t>
            </w:r>
          </w:p>
        </w:tc>
        <w:tc>
          <w:tcPr>
            <w:tcW w:w="1521" w:type="dxa"/>
            <w:vAlign w:val="center"/>
          </w:tcPr>
          <w:p w14:paraId="6FF2DDDC" w14:textId="678F451B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蕃茄豬肉</w:t>
            </w:r>
          </w:p>
        </w:tc>
        <w:tc>
          <w:tcPr>
            <w:tcW w:w="992" w:type="dxa"/>
            <w:vAlign w:val="center"/>
          </w:tcPr>
          <w:p w14:paraId="533628D9" w14:textId="137A25E2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851" w:type="dxa"/>
            <w:vAlign w:val="center"/>
          </w:tcPr>
          <w:p w14:paraId="5FC9E446" w14:textId="78AEDAB8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5F472A4B" w14:textId="7C2F96A8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992" w:type="dxa"/>
            <w:vAlign w:val="center"/>
          </w:tcPr>
          <w:p w14:paraId="482E696B" w14:textId="319CF906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水梨</w:t>
            </w:r>
          </w:p>
        </w:tc>
        <w:tc>
          <w:tcPr>
            <w:tcW w:w="851" w:type="dxa"/>
            <w:vAlign w:val="center"/>
          </w:tcPr>
          <w:p w14:paraId="378F1679" w14:textId="153F996B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E7C19" w:rsidRPr="0058034D" w14:paraId="0E69C86A" w14:textId="77777777" w:rsidTr="008F7DEA">
        <w:trPr>
          <w:jc w:val="center"/>
        </w:trPr>
        <w:tc>
          <w:tcPr>
            <w:tcW w:w="1701" w:type="dxa"/>
            <w:vAlign w:val="center"/>
          </w:tcPr>
          <w:p w14:paraId="38CC753C" w14:textId="1C1B1F18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11/21-11/25</w:t>
            </w:r>
          </w:p>
        </w:tc>
        <w:tc>
          <w:tcPr>
            <w:tcW w:w="1776" w:type="dxa"/>
            <w:vAlign w:val="center"/>
          </w:tcPr>
          <w:p w14:paraId="16BA4A1A" w14:textId="061C08CB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青江菜雞肉</w:t>
            </w:r>
          </w:p>
        </w:tc>
        <w:tc>
          <w:tcPr>
            <w:tcW w:w="1739" w:type="dxa"/>
            <w:vAlign w:val="center"/>
          </w:tcPr>
          <w:p w14:paraId="03B98FFB" w14:textId="58CD8A26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蛋黃肉末</w:t>
            </w:r>
          </w:p>
        </w:tc>
        <w:tc>
          <w:tcPr>
            <w:tcW w:w="1521" w:type="dxa"/>
            <w:vAlign w:val="center"/>
          </w:tcPr>
          <w:p w14:paraId="00D53D12" w14:textId="23DDB58A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青江菜雞肉</w:t>
            </w:r>
          </w:p>
        </w:tc>
        <w:tc>
          <w:tcPr>
            <w:tcW w:w="992" w:type="dxa"/>
            <w:vAlign w:val="center"/>
          </w:tcPr>
          <w:p w14:paraId="0F948773" w14:textId="0433BF8A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火龍果</w:t>
            </w:r>
          </w:p>
        </w:tc>
        <w:tc>
          <w:tcPr>
            <w:tcW w:w="851" w:type="dxa"/>
            <w:vAlign w:val="center"/>
          </w:tcPr>
          <w:p w14:paraId="501D0B30" w14:textId="6D345BFF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鳳梨</w:t>
            </w:r>
          </w:p>
        </w:tc>
        <w:tc>
          <w:tcPr>
            <w:tcW w:w="992" w:type="dxa"/>
            <w:vAlign w:val="center"/>
          </w:tcPr>
          <w:p w14:paraId="05430F90" w14:textId="5D9B02F1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葡萄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8B8BE4F" w14:textId="3072DBD5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蕃茄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269C2F9" w14:textId="5B06536B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香蕉</w:t>
            </w:r>
          </w:p>
        </w:tc>
      </w:tr>
      <w:tr w:rsidR="006E7C19" w:rsidRPr="0058034D" w14:paraId="3CB966F8" w14:textId="77777777" w:rsidTr="008F7DEA">
        <w:trPr>
          <w:jc w:val="center"/>
        </w:trPr>
        <w:tc>
          <w:tcPr>
            <w:tcW w:w="1701" w:type="dxa"/>
            <w:vAlign w:val="center"/>
          </w:tcPr>
          <w:p w14:paraId="0B3A4AF3" w14:textId="5784A765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11/28-11/30</w:t>
            </w:r>
          </w:p>
        </w:tc>
        <w:tc>
          <w:tcPr>
            <w:tcW w:w="1776" w:type="dxa"/>
            <w:vAlign w:val="center"/>
          </w:tcPr>
          <w:p w14:paraId="565A07D8" w14:textId="527791A1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地瓜肉末</w:t>
            </w:r>
          </w:p>
        </w:tc>
        <w:tc>
          <w:tcPr>
            <w:tcW w:w="1739" w:type="dxa"/>
            <w:vAlign w:val="center"/>
          </w:tcPr>
          <w:p w14:paraId="56EBD2D1" w14:textId="2AD404B4" w:rsidR="006E7C19" w:rsidRPr="00630EFB" w:rsidRDefault="006E7C19" w:rsidP="006E7C1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花椰菜雞肉</w:t>
            </w:r>
          </w:p>
        </w:tc>
        <w:tc>
          <w:tcPr>
            <w:tcW w:w="1521" w:type="dxa"/>
            <w:vAlign w:val="center"/>
          </w:tcPr>
          <w:p w14:paraId="3003849A" w14:textId="050B36F4" w:rsidR="006E7C19" w:rsidRPr="00630EFB" w:rsidRDefault="006E7C19" w:rsidP="006E7C1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地瓜肉末</w:t>
            </w:r>
          </w:p>
        </w:tc>
        <w:tc>
          <w:tcPr>
            <w:tcW w:w="992" w:type="dxa"/>
            <w:vAlign w:val="center"/>
          </w:tcPr>
          <w:p w14:paraId="1202D846" w14:textId="515E9B09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芭樂</w:t>
            </w:r>
          </w:p>
        </w:tc>
        <w:tc>
          <w:tcPr>
            <w:tcW w:w="851" w:type="dxa"/>
            <w:vAlign w:val="center"/>
          </w:tcPr>
          <w:p w14:paraId="122F9E1E" w14:textId="6B3A6113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蘋果</w:t>
            </w:r>
          </w:p>
        </w:tc>
        <w:tc>
          <w:tcPr>
            <w:tcW w:w="992" w:type="dxa"/>
            <w:vAlign w:val="center"/>
          </w:tcPr>
          <w:p w14:paraId="47D1B093" w14:textId="719BD113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木瓜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526FE2C6" w14:textId="0D25179C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r2bl w:val="single" w:sz="4" w:space="0" w:color="auto"/>
            </w:tcBorders>
            <w:vAlign w:val="center"/>
          </w:tcPr>
          <w:p w14:paraId="295BAAEF" w14:textId="63077271" w:rsidR="006E7C19" w:rsidRPr="0058034D" w:rsidRDefault="006E7C19" w:rsidP="006E7C1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5171FA21" w14:textId="77777777" w:rsidR="00113C2B" w:rsidRDefault="00113C2B" w:rsidP="00533FBB">
      <w:pPr>
        <w:rPr>
          <w:rFonts w:ascii="標楷體" w:eastAsia="標楷體" w:hAnsi="標楷體"/>
        </w:rPr>
      </w:pPr>
    </w:p>
    <w:p w14:paraId="4E53EC1C" w14:textId="6BAFC6FE" w:rsidR="00533FBB" w:rsidRPr="0058034D" w:rsidRDefault="00533FBB" w:rsidP="00533FBB">
      <w:pPr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備註：</w:t>
      </w:r>
    </w:p>
    <w:p w14:paraId="0495DB32" w14:textId="20374629" w:rsidR="00533FBB" w:rsidRPr="00FE7C60" w:rsidRDefault="00533FBB" w:rsidP="00FE7C60">
      <w:pPr>
        <w:pStyle w:val="aa"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</w:rPr>
        <w:t>以上食</w:t>
      </w:r>
      <w:proofErr w:type="gramEnd"/>
      <w:r w:rsidRPr="00FE7C60">
        <w:rPr>
          <w:rFonts w:ascii="標楷體" w:eastAsia="標楷體" w:hAnsi="標楷體" w:hint="eastAsia"/>
        </w:rPr>
        <w:t>材本身不添加調味料、食材原味為烹煮最高原則；若孩子有特殊需求需更換食材</w:t>
      </w:r>
    </w:p>
    <w:p w14:paraId="0406CBA9" w14:textId="3A692ECC" w:rsidR="00533FBB" w:rsidRPr="0058034D" w:rsidRDefault="00FE7C60" w:rsidP="00533FB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33FBB" w:rsidRPr="0058034D">
        <w:rPr>
          <w:rFonts w:ascii="標楷體" w:eastAsia="標楷體" w:hAnsi="標楷體" w:hint="eastAsia"/>
        </w:rPr>
        <w:t>請告知園所並溝通調整。</w:t>
      </w:r>
    </w:p>
    <w:p w14:paraId="13BFB23E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若孩子對該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食物沒有特別身體不適的症狀，下</w:t>
      </w:r>
      <w:proofErr w:type="gramStart"/>
      <w:r w:rsidRPr="0058034D">
        <w:rPr>
          <w:rFonts w:ascii="標楷體" w:eastAsia="標楷體" w:hAnsi="標楷體" w:hint="eastAsia"/>
        </w:rPr>
        <w:t>週</w:t>
      </w:r>
      <w:proofErr w:type="gramEnd"/>
      <w:r w:rsidRPr="0058034D">
        <w:rPr>
          <w:rFonts w:ascii="標楷體" w:eastAsia="標楷體" w:hAnsi="標楷體" w:hint="eastAsia"/>
        </w:rPr>
        <w:t>則進行下一種食物品嚐。</w:t>
      </w:r>
    </w:p>
    <w:p w14:paraId="3C25AF91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 w:rsidRPr="0058034D">
        <w:rPr>
          <w:rFonts w:ascii="標楷體" w:eastAsia="標楷體" w:hAnsi="標楷體" w:hint="eastAsia"/>
        </w:rPr>
        <w:t>每日食材皆當日烹煮與採購，確保嬰兒食用上之安全性。</w:t>
      </w:r>
    </w:p>
    <w:p w14:paraId="0CCD2C9D" w14:textId="77777777" w:rsidR="00533FBB" w:rsidRPr="0058034D" w:rsidRDefault="00533FBB" w:rsidP="00533FBB">
      <w:pPr>
        <w:numPr>
          <w:ilvl w:val="0"/>
          <w:numId w:val="1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每日食材皆由留存樣本，以供主管機關</w:t>
      </w:r>
      <w:proofErr w:type="gramStart"/>
      <w:r w:rsidRPr="0058034D">
        <w:rPr>
          <w:rFonts w:ascii="標楷體" w:eastAsia="標楷體" w:hAnsi="標楷體" w:hint="eastAsia"/>
        </w:rPr>
        <w:t>採樣及</w:t>
      </w:r>
      <w:proofErr w:type="gramEnd"/>
      <w:r w:rsidRPr="0058034D">
        <w:rPr>
          <w:rFonts w:ascii="標楷體" w:eastAsia="標楷體" w:hAnsi="標楷體" w:hint="eastAsia"/>
        </w:rPr>
        <w:t>稽核。</w:t>
      </w:r>
    </w:p>
    <w:p w14:paraId="36353BD5" w14:textId="47EDBB9D" w:rsidR="00533FBB" w:rsidRPr="00FE7C60" w:rsidRDefault="00864D0D" w:rsidP="00FE7C60">
      <w:pPr>
        <w:pStyle w:val="aa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FE7C60">
        <w:rPr>
          <w:rFonts w:ascii="標楷體" w:eastAsia="標楷體" w:hAnsi="標楷體" w:hint="eastAsia"/>
          <w:color w:val="FF0000"/>
          <w:szCs w:val="24"/>
        </w:rPr>
        <w:t>本園餐點</w:t>
      </w:r>
      <w:proofErr w:type="gramEnd"/>
      <w:r w:rsidRPr="00FE7C60">
        <w:rPr>
          <w:rFonts w:ascii="標楷體" w:eastAsia="標楷體" w:hAnsi="標楷體" w:hint="eastAsia"/>
          <w:color w:val="FF0000"/>
          <w:szCs w:val="24"/>
        </w:rPr>
        <w:t>採用國產豬肉</w:t>
      </w:r>
      <w:r w:rsidR="00FE7C60">
        <w:rPr>
          <w:rFonts w:ascii="標楷體" w:eastAsia="標楷體" w:hAnsi="標楷體" w:hint="eastAsia"/>
          <w:color w:val="FF0000"/>
          <w:szCs w:val="24"/>
        </w:rPr>
        <w:t>。</w:t>
      </w:r>
    </w:p>
    <w:p w14:paraId="7F1F6EF6" w14:textId="77777777" w:rsidR="00580744" w:rsidRPr="00533FBB" w:rsidRDefault="00580744"/>
    <w:sectPr w:rsidR="00580744" w:rsidRPr="00533FBB" w:rsidSect="00ED7A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00091" w14:textId="77777777" w:rsidR="0009040A" w:rsidRDefault="0009040A" w:rsidP="00443280">
      <w:r>
        <w:separator/>
      </w:r>
    </w:p>
  </w:endnote>
  <w:endnote w:type="continuationSeparator" w:id="0">
    <w:p w14:paraId="4B8A65D8" w14:textId="77777777" w:rsidR="0009040A" w:rsidRDefault="0009040A" w:rsidP="0044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8F6F" w14:textId="77777777" w:rsidR="0009040A" w:rsidRDefault="0009040A" w:rsidP="00443280">
      <w:r>
        <w:separator/>
      </w:r>
    </w:p>
  </w:footnote>
  <w:footnote w:type="continuationSeparator" w:id="0">
    <w:p w14:paraId="757BC5EA" w14:textId="77777777" w:rsidR="0009040A" w:rsidRDefault="0009040A" w:rsidP="0044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205"/>
    <w:multiLevelType w:val="hybridMultilevel"/>
    <w:tmpl w:val="B15CB750"/>
    <w:lvl w:ilvl="0" w:tplc="2FBCB364"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4D04AD"/>
    <w:multiLevelType w:val="hybridMultilevel"/>
    <w:tmpl w:val="4978E1E8"/>
    <w:lvl w:ilvl="0" w:tplc="2138DAB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B"/>
    <w:rsid w:val="00006DD2"/>
    <w:rsid w:val="000277DD"/>
    <w:rsid w:val="0004211B"/>
    <w:rsid w:val="0009040A"/>
    <w:rsid w:val="0009652D"/>
    <w:rsid w:val="00113C2B"/>
    <w:rsid w:val="00132D52"/>
    <w:rsid w:val="00141497"/>
    <w:rsid w:val="00152A54"/>
    <w:rsid w:val="00182B45"/>
    <w:rsid w:val="001C033A"/>
    <w:rsid w:val="001C77D6"/>
    <w:rsid w:val="001F6059"/>
    <w:rsid w:val="00264154"/>
    <w:rsid w:val="002B29AD"/>
    <w:rsid w:val="002C0AF1"/>
    <w:rsid w:val="002D186E"/>
    <w:rsid w:val="002F1DCB"/>
    <w:rsid w:val="00301940"/>
    <w:rsid w:val="00307BC6"/>
    <w:rsid w:val="00310B0D"/>
    <w:rsid w:val="0032385E"/>
    <w:rsid w:val="003249EE"/>
    <w:rsid w:val="003325C8"/>
    <w:rsid w:val="00365872"/>
    <w:rsid w:val="00365CF0"/>
    <w:rsid w:val="00374C0D"/>
    <w:rsid w:val="00394BEE"/>
    <w:rsid w:val="003A7CBA"/>
    <w:rsid w:val="0040483D"/>
    <w:rsid w:val="00413214"/>
    <w:rsid w:val="00443280"/>
    <w:rsid w:val="0044675A"/>
    <w:rsid w:val="00447B2D"/>
    <w:rsid w:val="0046556A"/>
    <w:rsid w:val="0047286C"/>
    <w:rsid w:val="00497127"/>
    <w:rsid w:val="00497D53"/>
    <w:rsid w:val="004A212B"/>
    <w:rsid w:val="00501960"/>
    <w:rsid w:val="00533FBB"/>
    <w:rsid w:val="005407A2"/>
    <w:rsid w:val="00573766"/>
    <w:rsid w:val="00580744"/>
    <w:rsid w:val="0058092E"/>
    <w:rsid w:val="005852CD"/>
    <w:rsid w:val="006001F2"/>
    <w:rsid w:val="006045CA"/>
    <w:rsid w:val="00611AFE"/>
    <w:rsid w:val="00614715"/>
    <w:rsid w:val="00630EFB"/>
    <w:rsid w:val="00637D10"/>
    <w:rsid w:val="00646556"/>
    <w:rsid w:val="0066201C"/>
    <w:rsid w:val="006D11EC"/>
    <w:rsid w:val="006E4540"/>
    <w:rsid w:val="006E7C19"/>
    <w:rsid w:val="006F0E9A"/>
    <w:rsid w:val="006F2772"/>
    <w:rsid w:val="006F3504"/>
    <w:rsid w:val="00717762"/>
    <w:rsid w:val="00741B80"/>
    <w:rsid w:val="0074224B"/>
    <w:rsid w:val="00744329"/>
    <w:rsid w:val="00770ED3"/>
    <w:rsid w:val="007A2F35"/>
    <w:rsid w:val="007B2BED"/>
    <w:rsid w:val="007C320A"/>
    <w:rsid w:val="007D0898"/>
    <w:rsid w:val="007E6672"/>
    <w:rsid w:val="007F1331"/>
    <w:rsid w:val="008110DF"/>
    <w:rsid w:val="00823722"/>
    <w:rsid w:val="00834DFD"/>
    <w:rsid w:val="00847388"/>
    <w:rsid w:val="0085385F"/>
    <w:rsid w:val="00864D0D"/>
    <w:rsid w:val="008A7895"/>
    <w:rsid w:val="008C1037"/>
    <w:rsid w:val="008D2954"/>
    <w:rsid w:val="008F7DEA"/>
    <w:rsid w:val="00976199"/>
    <w:rsid w:val="0098143C"/>
    <w:rsid w:val="009875B4"/>
    <w:rsid w:val="009879A4"/>
    <w:rsid w:val="009A27F6"/>
    <w:rsid w:val="009B2F9D"/>
    <w:rsid w:val="009B5F54"/>
    <w:rsid w:val="009D77FB"/>
    <w:rsid w:val="00A12E68"/>
    <w:rsid w:val="00A268A4"/>
    <w:rsid w:val="00A41299"/>
    <w:rsid w:val="00AE7079"/>
    <w:rsid w:val="00B34EA2"/>
    <w:rsid w:val="00B35343"/>
    <w:rsid w:val="00B92025"/>
    <w:rsid w:val="00BA45B5"/>
    <w:rsid w:val="00BD27AB"/>
    <w:rsid w:val="00BF3C34"/>
    <w:rsid w:val="00BF747A"/>
    <w:rsid w:val="00C06E92"/>
    <w:rsid w:val="00C319EC"/>
    <w:rsid w:val="00C45043"/>
    <w:rsid w:val="00C45BA8"/>
    <w:rsid w:val="00C82E9A"/>
    <w:rsid w:val="00CD61E6"/>
    <w:rsid w:val="00D059DF"/>
    <w:rsid w:val="00D924DA"/>
    <w:rsid w:val="00DA013A"/>
    <w:rsid w:val="00E40429"/>
    <w:rsid w:val="00E92D67"/>
    <w:rsid w:val="00ED189E"/>
    <w:rsid w:val="00F85052"/>
    <w:rsid w:val="00FA4C68"/>
    <w:rsid w:val="00FC3D79"/>
    <w:rsid w:val="00FD0DBE"/>
    <w:rsid w:val="00FD45DF"/>
    <w:rsid w:val="00FE3536"/>
    <w:rsid w:val="00FE59C1"/>
    <w:rsid w:val="00F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DE9CD7"/>
  <w15:chartTrackingRefBased/>
  <w15:docId w15:val="{3E4B0607-CE9D-4029-BFB4-B1F9EB38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F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202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432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43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43280"/>
    <w:rPr>
      <w:sz w:val="20"/>
      <w:szCs w:val="20"/>
    </w:rPr>
  </w:style>
  <w:style w:type="paragraph" w:styleId="aa">
    <w:name w:val="List Paragraph"/>
    <w:basedOn w:val="a"/>
    <w:uiPriority w:val="34"/>
    <w:qFormat/>
    <w:rsid w:val="00FE7C6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私立天心托兒所(附設托嬰中心)</dc:creator>
  <cp:keywords/>
  <dc:description/>
  <cp:lastModifiedBy>Tiansin</cp:lastModifiedBy>
  <cp:revision>8</cp:revision>
  <cp:lastPrinted>2022-11-02T00:07:00Z</cp:lastPrinted>
  <dcterms:created xsi:type="dcterms:W3CDTF">2022-10-25T08:07:00Z</dcterms:created>
  <dcterms:modified xsi:type="dcterms:W3CDTF">2022-11-02T00:07:00Z</dcterms:modified>
</cp:coreProperties>
</file>