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174B" w14:textId="524D82F7" w:rsidR="00533FBB" w:rsidRPr="0047286C" w:rsidRDefault="00533FBB" w:rsidP="00A12E68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臺北市私立天心</w:t>
      </w:r>
      <w:r w:rsidR="007C320A">
        <w:rPr>
          <w:rFonts w:ascii="標楷體" w:eastAsia="標楷體" w:hAnsi="標楷體" w:hint="eastAsia"/>
          <w:b/>
          <w:sz w:val="40"/>
          <w:szCs w:val="40"/>
          <w:u w:val="single"/>
        </w:rPr>
        <w:t>大安</w:t>
      </w: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托嬰中心1</w:t>
      </w:r>
      <w:r w:rsidR="00BD27AB"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="009B2F9D"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年</w:t>
      </w:r>
      <w:r w:rsidR="00B35343"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十</w:t>
      </w:r>
      <w:r w:rsidR="00941F74">
        <w:rPr>
          <w:rFonts w:ascii="標楷體" w:eastAsia="標楷體" w:hAnsi="標楷體" w:hint="eastAsia"/>
          <w:b/>
          <w:sz w:val="40"/>
          <w:szCs w:val="40"/>
          <w:u w:val="single"/>
        </w:rPr>
        <w:t>二</w:t>
      </w: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月份餐點表</w:t>
      </w:r>
    </w:p>
    <w:p w14:paraId="3BE56858" w14:textId="400963DB" w:rsidR="00533FBB" w:rsidRPr="0058034D" w:rsidRDefault="00533FBB" w:rsidP="00533FBB">
      <w:pPr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AE0D879" w14:textId="12F01BB3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  <w:r w:rsidR="009B2F9D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9B2F9D">
        <w:rPr>
          <w:rFonts w:ascii="標楷體" w:eastAsia="標楷體" w:hAnsi="標楷體" w:hint="eastAsia"/>
          <w:b/>
          <w:sz w:val="28"/>
          <w:szCs w:val="28"/>
        </w:rPr>
        <w:t>米泥</w:t>
      </w:r>
      <w:proofErr w:type="gramEnd"/>
      <w:r w:rsidR="009B2F9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243" w:type="dxa"/>
        <w:jc w:val="center"/>
        <w:tblLook w:val="04A0" w:firstRow="1" w:lastRow="0" w:firstColumn="1" w:lastColumn="0" w:noHBand="0" w:noVBand="1"/>
      </w:tblPr>
      <w:tblGrid>
        <w:gridCol w:w="1701"/>
        <w:gridCol w:w="1569"/>
        <w:gridCol w:w="1789"/>
        <w:gridCol w:w="1506"/>
        <w:gridCol w:w="992"/>
        <w:gridCol w:w="851"/>
        <w:gridCol w:w="992"/>
        <w:gridCol w:w="992"/>
        <w:gridCol w:w="851"/>
      </w:tblGrid>
      <w:tr w:rsidR="00D924DA" w:rsidRPr="008F7DEA" w14:paraId="0BA25A94" w14:textId="7B3463A2" w:rsidTr="008F7DEA">
        <w:trPr>
          <w:trHeight w:val="360"/>
          <w:jc w:val="center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EDD985C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569" w:type="dxa"/>
            <w:vMerge w:val="restart"/>
            <w:shd w:val="clear" w:color="auto" w:fill="BFBFBF" w:themeFill="background1" w:themeFillShade="BF"/>
            <w:vAlign w:val="center"/>
          </w:tcPr>
          <w:p w14:paraId="262AEBBF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14:paraId="57A2CE8F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06" w:type="dxa"/>
            <w:vMerge w:val="restart"/>
            <w:shd w:val="clear" w:color="auto" w:fill="BFBFBF" w:themeFill="background1" w:themeFillShade="BF"/>
            <w:vAlign w:val="center"/>
          </w:tcPr>
          <w:p w14:paraId="1BDB2B6D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678" w:type="dxa"/>
            <w:gridSpan w:val="5"/>
            <w:shd w:val="clear" w:color="auto" w:fill="BFBFBF" w:themeFill="background1" w:themeFillShade="BF"/>
            <w:vAlign w:val="center"/>
          </w:tcPr>
          <w:p w14:paraId="23DF37C3" w14:textId="1AD2DD7B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8F7DEA" w14:paraId="46FA19ED" w14:textId="5724B481" w:rsidTr="00941F74">
        <w:trPr>
          <w:trHeight w:val="360"/>
          <w:jc w:val="center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74746835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  <w:vAlign w:val="center"/>
          </w:tcPr>
          <w:p w14:paraId="30CEB004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14:paraId="04435F8D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6" w:type="dxa"/>
            <w:vMerge/>
            <w:shd w:val="clear" w:color="auto" w:fill="BFBFBF" w:themeFill="background1" w:themeFillShade="BF"/>
            <w:vAlign w:val="center"/>
          </w:tcPr>
          <w:p w14:paraId="27B54C63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0333A" w14:textId="6C71A0A4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F7DEA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D70B7" w14:textId="5E2C9B81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9FCD0" w14:textId="70567B4D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3EE122" w14:textId="40C53834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D8C1C" w14:textId="6909E6D9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FD45DF" w:rsidRPr="008F7DEA" w14:paraId="4CD1E103" w14:textId="77777777" w:rsidTr="00941F74">
        <w:trPr>
          <w:trHeight w:val="36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D476FC" w14:textId="56C45D83" w:rsidR="00FD45DF" w:rsidRPr="008F7DEA" w:rsidRDefault="00CD61E6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941F74">
              <w:rPr>
                <w:rFonts w:ascii="標楷體" w:eastAsia="標楷體" w:hAnsi="標楷體" w:hint="eastAsia"/>
                <w:bCs/>
                <w:szCs w:val="24"/>
              </w:rPr>
              <w:t>2/01-12/02</w:t>
            </w:r>
          </w:p>
        </w:tc>
        <w:tc>
          <w:tcPr>
            <w:tcW w:w="4864" w:type="dxa"/>
            <w:gridSpan w:val="3"/>
            <w:shd w:val="clear" w:color="auto" w:fill="FFFFFF" w:themeFill="background1"/>
            <w:vAlign w:val="center"/>
          </w:tcPr>
          <w:p w14:paraId="4A9C5D12" w14:textId="343A3A51" w:rsidR="00FD45DF" w:rsidRPr="008F7DEA" w:rsidRDefault="00FA11FC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地瓜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BAB456B" w14:textId="240B25AD" w:rsidR="00FD45DF" w:rsidRPr="008F7DEA" w:rsidRDefault="00FD45DF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492F775" w14:textId="6834DBC9" w:rsidR="00FD45DF" w:rsidRPr="008F7DEA" w:rsidRDefault="00FD45DF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352C1866" w14:textId="7315F7A2" w:rsidR="00FD45DF" w:rsidRPr="008F7DEA" w:rsidRDefault="00FD45DF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B0D32C" w14:textId="48D0BF68" w:rsidR="00FD45DF" w:rsidRPr="008F7DEA" w:rsidRDefault="00637733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55A2422F" w14:textId="364912B8" w:rsidR="00FD45DF" w:rsidRPr="008F7DEA" w:rsidRDefault="007C320A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香蕉</w:t>
            </w:r>
          </w:p>
        </w:tc>
      </w:tr>
      <w:tr w:rsidR="00941F74" w:rsidRPr="008F7DEA" w14:paraId="7A8C9FDE" w14:textId="3C9510AE" w:rsidTr="00A37131">
        <w:trPr>
          <w:jc w:val="center"/>
        </w:trPr>
        <w:tc>
          <w:tcPr>
            <w:tcW w:w="1701" w:type="dxa"/>
          </w:tcPr>
          <w:p w14:paraId="6E79A572" w14:textId="33460B28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05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4864" w:type="dxa"/>
            <w:gridSpan w:val="3"/>
            <w:vAlign w:val="center"/>
          </w:tcPr>
          <w:p w14:paraId="5F228CF4" w14:textId="3200D0E1" w:rsidR="00941F74" w:rsidRPr="008F7DEA" w:rsidRDefault="00FA11FC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B864EDF" w14:textId="1667483A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23C69AAB" w14:textId="06D27949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4F5F9253" w14:textId="4DDD7DC2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992" w:type="dxa"/>
            <w:vAlign w:val="center"/>
          </w:tcPr>
          <w:p w14:paraId="175852F9" w14:textId="66682687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3DADBD33" w14:textId="6EC195F7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941F74" w:rsidRPr="008F7DEA" w14:paraId="4CFCB974" w14:textId="38270C52" w:rsidTr="00A37131">
        <w:trPr>
          <w:jc w:val="center"/>
        </w:trPr>
        <w:tc>
          <w:tcPr>
            <w:tcW w:w="1701" w:type="dxa"/>
          </w:tcPr>
          <w:p w14:paraId="7FDE0633" w14:textId="524FABA9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</w:p>
        </w:tc>
        <w:tc>
          <w:tcPr>
            <w:tcW w:w="4864" w:type="dxa"/>
            <w:gridSpan w:val="3"/>
            <w:vAlign w:val="center"/>
          </w:tcPr>
          <w:p w14:paraId="220E1829" w14:textId="346021B2" w:rsidR="00941F74" w:rsidRPr="008F7DEA" w:rsidRDefault="00FA11FC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</w:p>
        </w:tc>
        <w:tc>
          <w:tcPr>
            <w:tcW w:w="992" w:type="dxa"/>
            <w:vAlign w:val="center"/>
          </w:tcPr>
          <w:p w14:paraId="11C1A5A7" w14:textId="6E3350FA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1" w:type="dxa"/>
            <w:vAlign w:val="center"/>
          </w:tcPr>
          <w:p w14:paraId="121873E2" w14:textId="32CD4D0A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992" w:type="dxa"/>
            <w:vAlign w:val="center"/>
          </w:tcPr>
          <w:p w14:paraId="16198EF2" w14:textId="6A6B500B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vAlign w:val="center"/>
          </w:tcPr>
          <w:p w14:paraId="0A92163F" w14:textId="66CA04BC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4D106D32" w14:textId="1CDA6466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941F74" w:rsidRPr="008F7DEA" w14:paraId="39B78487" w14:textId="42B5C9EF" w:rsidTr="00DC2988">
        <w:trPr>
          <w:jc w:val="center"/>
        </w:trPr>
        <w:tc>
          <w:tcPr>
            <w:tcW w:w="1701" w:type="dxa"/>
          </w:tcPr>
          <w:p w14:paraId="1663836A" w14:textId="7F0C1740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19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23</w:t>
            </w:r>
          </w:p>
        </w:tc>
        <w:tc>
          <w:tcPr>
            <w:tcW w:w="4864" w:type="dxa"/>
            <w:gridSpan w:val="3"/>
          </w:tcPr>
          <w:p w14:paraId="04989A64" w14:textId="2A08F307" w:rsidR="00941F74" w:rsidRPr="008F7DEA" w:rsidRDefault="00FA11FC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</w:t>
            </w:r>
          </w:p>
        </w:tc>
        <w:tc>
          <w:tcPr>
            <w:tcW w:w="992" w:type="dxa"/>
            <w:vAlign w:val="center"/>
          </w:tcPr>
          <w:p w14:paraId="6D679477" w14:textId="567AAA7F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3515B13F" w14:textId="12D3604D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992" w:type="dxa"/>
            <w:vAlign w:val="center"/>
          </w:tcPr>
          <w:p w14:paraId="60D6DB2E" w14:textId="09915367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D7659" w14:textId="7836E9CE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10BD26" w14:textId="1705FB57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941F74" w:rsidRPr="008F7DEA" w14:paraId="0278C8FF" w14:textId="2689A296" w:rsidTr="00DC2988">
        <w:trPr>
          <w:jc w:val="center"/>
        </w:trPr>
        <w:tc>
          <w:tcPr>
            <w:tcW w:w="1701" w:type="dxa"/>
          </w:tcPr>
          <w:p w14:paraId="50640D14" w14:textId="73FC7826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26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</w:t>
            </w:r>
          </w:p>
        </w:tc>
        <w:tc>
          <w:tcPr>
            <w:tcW w:w="4864" w:type="dxa"/>
            <w:gridSpan w:val="3"/>
          </w:tcPr>
          <w:p w14:paraId="3209835F" w14:textId="7F284676" w:rsidR="00941F74" w:rsidRPr="008F7DEA" w:rsidRDefault="00FA11FC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</w:t>
            </w:r>
          </w:p>
        </w:tc>
        <w:tc>
          <w:tcPr>
            <w:tcW w:w="992" w:type="dxa"/>
            <w:vAlign w:val="center"/>
          </w:tcPr>
          <w:p w14:paraId="320199DF" w14:textId="67FDE2C6" w:rsidR="00941F74" w:rsidRPr="008F7DEA" w:rsidRDefault="0001669C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23F95C25" w14:textId="19651471" w:rsidR="00941F74" w:rsidRPr="008F7DEA" w:rsidRDefault="00C0400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992" w:type="dxa"/>
            <w:vAlign w:val="center"/>
          </w:tcPr>
          <w:p w14:paraId="04D6B4F2" w14:textId="2CC9EF66" w:rsidR="00941F74" w:rsidRPr="008F7DEA" w:rsidRDefault="00941F7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哈密瓜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7EE42BD2" w14:textId="0E9A14CA" w:rsidR="00941F74" w:rsidRPr="008F7DEA" w:rsidRDefault="00C0400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092F21D2" w14:textId="03E40C5C" w:rsidR="00941F74" w:rsidRPr="008F7DEA" w:rsidRDefault="00C04004" w:rsidP="00941F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</w:tbl>
    <w:p w14:paraId="30D0743E" w14:textId="50662918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(粥)</w:t>
      </w:r>
    </w:p>
    <w:tbl>
      <w:tblPr>
        <w:tblStyle w:val="a3"/>
        <w:tblW w:w="11415" w:type="dxa"/>
        <w:jc w:val="center"/>
        <w:tblLook w:val="04A0" w:firstRow="1" w:lastRow="0" w:firstColumn="1" w:lastColumn="0" w:noHBand="0" w:noVBand="1"/>
      </w:tblPr>
      <w:tblGrid>
        <w:gridCol w:w="1701"/>
        <w:gridCol w:w="1776"/>
        <w:gridCol w:w="1739"/>
        <w:gridCol w:w="1521"/>
        <w:gridCol w:w="992"/>
        <w:gridCol w:w="851"/>
        <w:gridCol w:w="992"/>
        <w:gridCol w:w="992"/>
        <w:gridCol w:w="851"/>
      </w:tblGrid>
      <w:tr w:rsidR="00D924DA" w:rsidRPr="0058034D" w14:paraId="4ADC4E0B" w14:textId="111489CB" w:rsidTr="008F7DEA">
        <w:trPr>
          <w:trHeight w:val="360"/>
          <w:jc w:val="center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8083D33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Hlk109676676"/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76" w:type="dxa"/>
            <w:vMerge w:val="restart"/>
            <w:shd w:val="clear" w:color="auto" w:fill="BFBFBF" w:themeFill="background1" w:themeFillShade="BF"/>
            <w:vAlign w:val="center"/>
          </w:tcPr>
          <w:p w14:paraId="7F209CB9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21296530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  <w:vAlign w:val="center"/>
          </w:tcPr>
          <w:p w14:paraId="4C1B9F34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678" w:type="dxa"/>
            <w:gridSpan w:val="5"/>
            <w:shd w:val="clear" w:color="auto" w:fill="BFBFBF" w:themeFill="background1" w:themeFillShade="BF"/>
            <w:vAlign w:val="center"/>
          </w:tcPr>
          <w:p w14:paraId="5BF6FC59" w14:textId="20BD9699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58034D" w14:paraId="7629EABF" w14:textId="77777777" w:rsidTr="00DC2988">
        <w:trPr>
          <w:trHeight w:val="360"/>
          <w:jc w:val="center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0759BEF8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6" w:type="dxa"/>
            <w:vMerge/>
            <w:shd w:val="clear" w:color="auto" w:fill="BFBFBF" w:themeFill="background1" w:themeFillShade="BF"/>
            <w:vAlign w:val="center"/>
          </w:tcPr>
          <w:p w14:paraId="18FFD70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9" w:type="dxa"/>
            <w:vMerge/>
            <w:shd w:val="clear" w:color="auto" w:fill="BFBFBF" w:themeFill="background1" w:themeFillShade="BF"/>
            <w:vAlign w:val="center"/>
          </w:tcPr>
          <w:p w14:paraId="29EA1F4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  <w:vAlign w:val="center"/>
          </w:tcPr>
          <w:p w14:paraId="15BFF0C5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46B96" w14:textId="2BCA4DD2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C70E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05846" w14:textId="0B182C0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735CA" w14:textId="395E1855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787B5" w14:textId="69D83E28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1861" w14:textId="27D5771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D337F3" w:rsidRPr="0058034D" w14:paraId="17DF953C" w14:textId="77777777" w:rsidTr="00DC2988">
        <w:trPr>
          <w:trHeight w:val="36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AFAF36" w14:textId="0B8BEF25" w:rsidR="00D337F3" w:rsidRPr="00D924DA" w:rsidRDefault="00D337F3" w:rsidP="00D337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2/01-12/02</w:t>
            </w:r>
          </w:p>
        </w:tc>
        <w:tc>
          <w:tcPr>
            <w:tcW w:w="1776" w:type="dxa"/>
            <w:vAlign w:val="center"/>
          </w:tcPr>
          <w:p w14:paraId="6BE16668" w14:textId="77DD5618" w:rsidR="00D337F3" w:rsidRPr="0085385F" w:rsidRDefault="00D337F3" w:rsidP="00D337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地瓜肉末</w:t>
            </w:r>
          </w:p>
        </w:tc>
        <w:tc>
          <w:tcPr>
            <w:tcW w:w="1739" w:type="dxa"/>
            <w:vAlign w:val="center"/>
          </w:tcPr>
          <w:p w14:paraId="4122A209" w14:textId="2182C667" w:rsidR="00D337F3" w:rsidRPr="0085385F" w:rsidRDefault="00D337F3" w:rsidP="00D337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521" w:type="dxa"/>
            <w:vAlign w:val="center"/>
          </w:tcPr>
          <w:p w14:paraId="68AF0FA7" w14:textId="707667F4" w:rsidR="00D337F3" w:rsidRPr="0085385F" w:rsidRDefault="00D337F3" w:rsidP="00D337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地瓜肉末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EF87873" w14:textId="6E258DE0" w:rsidR="00D337F3" w:rsidRPr="007C70EA" w:rsidRDefault="00D337F3" w:rsidP="00D337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D319424" w14:textId="5E5CB9F2" w:rsidR="00D337F3" w:rsidRPr="007C70EA" w:rsidRDefault="00D337F3" w:rsidP="00D337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320D040B" w14:textId="26565BE5" w:rsidR="00D337F3" w:rsidRPr="007C70EA" w:rsidRDefault="00D337F3" w:rsidP="00D337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860E11B" w14:textId="2D355873" w:rsidR="00D337F3" w:rsidRPr="007C70EA" w:rsidRDefault="00637733" w:rsidP="00D337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77A88ABE" w14:textId="076E2C00" w:rsidR="00D337F3" w:rsidRPr="007C70EA" w:rsidRDefault="00D337F3" w:rsidP="00D337F3">
            <w:pPr>
              <w:jc w:val="center"/>
              <w:rPr>
                <w:rFonts w:ascii="標楷體" w:eastAsia="標楷體" w:hAnsi="標楷體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香蕉</w:t>
            </w:r>
          </w:p>
        </w:tc>
      </w:tr>
      <w:tr w:rsidR="00D337F3" w:rsidRPr="0058034D" w14:paraId="7277999D" w14:textId="2B1C6837" w:rsidTr="00DB201D">
        <w:trPr>
          <w:jc w:val="center"/>
        </w:trPr>
        <w:tc>
          <w:tcPr>
            <w:tcW w:w="1701" w:type="dxa"/>
          </w:tcPr>
          <w:p w14:paraId="00AAD251" w14:textId="57E02FD6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05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14:paraId="34532A7E" w14:textId="2C9B674C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1739" w:type="dxa"/>
            <w:vAlign w:val="center"/>
          </w:tcPr>
          <w:p w14:paraId="7591FF09" w14:textId="400C8A01" w:rsidR="00D337F3" w:rsidRPr="00630EFB" w:rsidRDefault="00D337F3" w:rsidP="00D337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蕃茄豬肉</w:t>
            </w:r>
          </w:p>
        </w:tc>
        <w:tc>
          <w:tcPr>
            <w:tcW w:w="1521" w:type="dxa"/>
            <w:vAlign w:val="center"/>
          </w:tcPr>
          <w:p w14:paraId="7CF1EABF" w14:textId="63071376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67C7AE53" w14:textId="53C5F069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3C5C63C9" w14:textId="2CB935CC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465BAC90" w14:textId="4CA4A325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992" w:type="dxa"/>
            <w:vAlign w:val="center"/>
          </w:tcPr>
          <w:p w14:paraId="54255627" w14:textId="019BD0A0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7BD6BF5F" w14:textId="66BA3B38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D337F3" w:rsidRPr="0058034D" w14:paraId="4977ED14" w14:textId="3628D613" w:rsidTr="00DB201D">
        <w:trPr>
          <w:jc w:val="center"/>
        </w:trPr>
        <w:tc>
          <w:tcPr>
            <w:tcW w:w="1701" w:type="dxa"/>
          </w:tcPr>
          <w:p w14:paraId="714D18B7" w14:textId="371736EC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</w:p>
        </w:tc>
        <w:tc>
          <w:tcPr>
            <w:tcW w:w="1776" w:type="dxa"/>
            <w:vAlign w:val="center"/>
          </w:tcPr>
          <w:p w14:paraId="35BA07E9" w14:textId="7488DCEA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南瓜豬肉</w:t>
            </w:r>
          </w:p>
        </w:tc>
        <w:tc>
          <w:tcPr>
            <w:tcW w:w="1739" w:type="dxa"/>
            <w:vAlign w:val="center"/>
          </w:tcPr>
          <w:p w14:paraId="3CCE50FC" w14:textId="29F7FD30" w:rsidR="00D337F3" w:rsidRPr="00630EFB" w:rsidRDefault="007F7A94" w:rsidP="00D337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菜</w:t>
            </w:r>
            <w:r w:rsidR="00D337F3">
              <w:rPr>
                <w:rFonts w:ascii="標楷體" w:eastAsia="標楷體" w:hAnsi="標楷體" w:hint="eastAsia"/>
                <w:szCs w:val="24"/>
              </w:rPr>
              <w:t>雞</w:t>
            </w:r>
            <w:r w:rsidR="008B6D5C">
              <w:rPr>
                <w:rFonts w:ascii="標楷體" w:eastAsia="標楷體" w:hAnsi="標楷體" w:hint="eastAsia"/>
                <w:szCs w:val="24"/>
              </w:rPr>
              <w:t>蓉</w:t>
            </w:r>
            <w:proofErr w:type="gramEnd"/>
          </w:p>
        </w:tc>
        <w:tc>
          <w:tcPr>
            <w:tcW w:w="1521" w:type="dxa"/>
            <w:vAlign w:val="center"/>
          </w:tcPr>
          <w:p w14:paraId="52059722" w14:textId="2748BECB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南瓜豬肉</w:t>
            </w:r>
          </w:p>
        </w:tc>
        <w:tc>
          <w:tcPr>
            <w:tcW w:w="992" w:type="dxa"/>
            <w:vAlign w:val="center"/>
          </w:tcPr>
          <w:p w14:paraId="3B83C70C" w14:textId="44C68A3C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1" w:type="dxa"/>
            <w:vAlign w:val="center"/>
          </w:tcPr>
          <w:p w14:paraId="635558DC" w14:textId="3C383791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992" w:type="dxa"/>
            <w:vAlign w:val="center"/>
          </w:tcPr>
          <w:p w14:paraId="755BCAFC" w14:textId="67501030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vAlign w:val="center"/>
          </w:tcPr>
          <w:p w14:paraId="17395E0A" w14:textId="17B9016C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57A975FC" w14:textId="327BE2F0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D337F3" w:rsidRPr="0058034D" w14:paraId="4E8CBDCE" w14:textId="27EA579C" w:rsidTr="00DC2988">
        <w:trPr>
          <w:jc w:val="center"/>
        </w:trPr>
        <w:tc>
          <w:tcPr>
            <w:tcW w:w="1701" w:type="dxa"/>
          </w:tcPr>
          <w:p w14:paraId="18CEEA51" w14:textId="5335AB12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19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23</w:t>
            </w:r>
          </w:p>
        </w:tc>
        <w:tc>
          <w:tcPr>
            <w:tcW w:w="1776" w:type="dxa"/>
            <w:vAlign w:val="center"/>
          </w:tcPr>
          <w:p w14:paraId="54FFD4EE" w14:textId="752CFBED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洋蔥雞蓉</w:t>
            </w:r>
            <w:proofErr w:type="gramEnd"/>
          </w:p>
        </w:tc>
        <w:tc>
          <w:tcPr>
            <w:tcW w:w="1739" w:type="dxa"/>
            <w:vAlign w:val="center"/>
          </w:tcPr>
          <w:p w14:paraId="75988E71" w14:textId="0DC4BF68" w:rsidR="00D337F3" w:rsidRPr="00630EFB" w:rsidRDefault="008B6D5C" w:rsidP="00D337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小黃瓜肉末</w:t>
            </w:r>
          </w:p>
        </w:tc>
        <w:tc>
          <w:tcPr>
            <w:tcW w:w="1521" w:type="dxa"/>
            <w:vAlign w:val="center"/>
          </w:tcPr>
          <w:p w14:paraId="789D7909" w14:textId="32ECFD24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洋蔥雞蓉</w:t>
            </w:r>
            <w:proofErr w:type="gramEnd"/>
          </w:p>
        </w:tc>
        <w:tc>
          <w:tcPr>
            <w:tcW w:w="992" w:type="dxa"/>
            <w:vAlign w:val="center"/>
          </w:tcPr>
          <w:p w14:paraId="4C39555D" w14:textId="7086ED61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6150009A" w14:textId="51022164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992" w:type="dxa"/>
            <w:vAlign w:val="center"/>
          </w:tcPr>
          <w:p w14:paraId="0DC5F4C4" w14:textId="629B1A2E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9D2F79" w14:textId="38552B07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2FD1C3" w14:textId="2D886DB1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D337F3" w:rsidRPr="0058034D" w14:paraId="5C11D969" w14:textId="68305812" w:rsidTr="00DC2988">
        <w:trPr>
          <w:jc w:val="center"/>
        </w:trPr>
        <w:tc>
          <w:tcPr>
            <w:tcW w:w="1701" w:type="dxa"/>
          </w:tcPr>
          <w:p w14:paraId="085A6CB1" w14:textId="4AF396FE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26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14:paraId="10088883" w14:textId="427234BD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1739" w:type="dxa"/>
            <w:vAlign w:val="center"/>
          </w:tcPr>
          <w:p w14:paraId="3269C4A2" w14:textId="5A1FB738" w:rsidR="00D337F3" w:rsidRPr="00630EFB" w:rsidRDefault="008B6D5C" w:rsidP="00D337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絲瓜小魚</w:t>
            </w:r>
          </w:p>
        </w:tc>
        <w:tc>
          <w:tcPr>
            <w:tcW w:w="1521" w:type="dxa"/>
            <w:vAlign w:val="center"/>
          </w:tcPr>
          <w:p w14:paraId="1EA959CA" w14:textId="5B6A5958" w:rsidR="00D337F3" w:rsidRPr="00630EFB" w:rsidRDefault="00D337F3" w:rsidP="00D337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992" w:type="dxa"/>
            <w:vAlign w:val="center"/>
          </w:tcPr>
          <w:p w14:paraId="61E6532D" w14:textId="1AD7FB88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41292B71" w14:textId="2C980091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992" w:type="dxa"/>
            <w:vAlign w:val="center"/>
          </w:tcPr>
          <w:p w14:paraId="6A1B8A48" w14:textId="530EE87D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哈密瓜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7016056B" w14:textId="7DF9DDB2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21AF91CB" w14:textId="1FC1FF78" w:rsidR="00D337F3" w:rsidRPr="0058034D" w:rsidRDefault="00D337F3" w:rsidP="00D33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</w:tbl>
    <w:bookmarkEnd w:id="0"/>
    <w:p w14:paraId="48D3176E" w14:textId="2542FEE4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</w:t>
      </w:r>
      <w:r w:rsidR="00132D52">
        <w:rPr>
          <w:rFonts w:ascii="標楷體" w:eastAsia="標楷體" w:hAnsi="標楷體" w:hint="eastAsia"/>
          <w:b/>
          <w:sz w:val="28"/>
          <w:szCs w:val="28"/>
        </w:rPr>
        <w:t>軟飯</w:t>
      </w:r>
      <w:r w:rsidR="00DA013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415" w:type="dxa"/>
        <w:jc w:val="center"/>
        <w:tblLook w:val="04A0" w:firstRow="1" w:lastRow="0" w:firstColumn="1" w:lastColumn="0" w:noHBand="0" w:noVBand="1"/>
      </w:tblPr>
      <w:tblGrid>
        <w:gridCol w:w="1701"/>
        <w:gridCol w:w="1776"/>
        <w:gridCol w:w="1739"/>
        <w:gridCol w:w="1521"/>
        <w:gridCol w:w="992"/>
        <w:gridCol w:w="851"/>
        <w:gridCol w:w="992"/>
        <w:gridCol w:w="992"/>
        <w:gridCol w:w="851"/>
      </w:tblGrid>
      <w:tr w:rsidR="00FD45DF" w:rsidRPr="0058034D" w14:paraId="657CCFE7" w14:textId="77777777" w:rsidTr="008F7DEA">
        <w:trPr>
          <w:trHeight w:val="360"/>
          <w:jc w:val="center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535798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76" w:type="dxa"/>
            <w:vMerge w:val="restart"/>
            <w:shd w:val="clear" w:color="auto" w:fill="BFBFBF" w:themeFill="background1" w:themeFillShade="BF"/>
            <w:vAlign w:val="center"/>
          </w:tcPr>
          <w:p w14:paraId="4F8375E6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014ED43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  <w:vAlign w:val="center"/>
          </w:tcPr>
          <w:p w14:paraId="482F3B4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678" w:type="dxa"/>
            <w:gridSpan w:val="5"/>
            <w:shd w:val="clear" w:color="auto" w:fill="BFBFBF" w:themeFill="background1" w:themeFillShade="BF"/>
            <w:vAlign w:val="center"/>
          </w:tcPr>
          <w:p w14:paraId="57013C8D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  <w:bookmarkStart w:id="1" w:name="_GoBack"/>
        <w:bookmarkEnd w:id="1"/>
      </w:tr>
      <w:tr w:rsidR="00FD45DF" w:rsidRPr="0058034D" w14:paraId="708044C7" w14:textId="77777777" w:rsidTr="00DC2988">
        <w:trPr>
          <w:trHeight w:val="360"/>
          <w:jc w:val="center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0040B33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6" w:type="dxa"/>
            <w:vMerge/>
            <w:shd w:val="clear" w:color="auto" w:fill="BFBFBF" w:themeFill="background1" w:themeFillShade="BF"/>
            <w:vAlign w:val="center"/>
          </w:tcPr>
          <w:p w14:paraId="4D287789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9" w:type="dxa"/>
            <w:vMerge/>
            <w:shd w:val="clear" w:color="auto" w:fill="BFBFBF" w:themeFill="background1" w:themeFillShade="BF"/>
            <w:vAlign w:val="center"/>
          </w:tcPr>
          <w:p w14:paraId="247E96D8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  <w:vAlign w:val="center"/>
          </w:tcPr>
          <w:p w14:paraId="276D96B1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BCF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C70E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F760B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04D9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CE87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F75A0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8B6D5C" w:rsidRPr="0058034D" w14:paraId="72FE2B48" w14:textId="77777777" w:rsidTr="00DC2988">
        <w:trPr>
          <w:trHeight w:val="36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DB7557" w14:textId="5937ECBF" w:rsidR="008B6D5C" w:rsidRPr="00D924DA" w:rsidRDefault="008B6D5C" w:rsidP="008B6D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2/01-12/02</w:t>
            </w:r>
          </w:p>
        </w:tc>
        <w:tc>
          <w:tcPr>
            <w:tcW w:w="1776" w:type="dxa"/>
            <w:vAlign w:val="center"/>
          </w:tcPr>
          <w:p w14:paraId="15314594" w14:textId="62DF45FA" w:rsidR="008B6D5C" w:rsidRPr="00D924DA" w:rsidRDefault="008B6D5C" w:rsidP="008B6D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地瓜肉末</w:t>
            </w:r>
          </w:p>
        </w:tc>
        <w:tc>
          <w:tcPr>
            <w:tcW w:w="1739" w:type="dxa"/>
            <w:vAlign w:val="center"/>
          </w:tcPr>
          <w:p w14:paraId="1E46F05F" w14:textId="1FFA4507" w:rsidR="008B6D5C" w:rsidRPr="00D924DA" w:rsidRDefault="008B6D5C" w:rsidP="008B6D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521" w:type="dxa"/>
            <w:vAlign w:val="center"/>
          </w:tcPr>
          <w:p w14:paraId="2280296E" w14:textId="18578854" w:rsidR="008B6D5C" w:rsidRPr="00D924DA" w:rsidRDefault="008B6D5C" w:rsidP="008B6D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地瓜肉末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9C22E4A" w14:textId="77DA4F67" w:rsidR="008B6D5C" w:rsidRPr="007C70EA" w:rsidRDefault="008B6D5C" w:rsidP="008B6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97691BF" w14:textId="6B62A00D" w:rsidR="008B6D5C" w:rsidRPr="007C70EA" w:rsidRDefault="008B6D5C" w:rsidP="008B6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4C1FD16" w14:textId="41A2FCF9" w:rsidR="008B6D5C" w:rsidRPr="007C70EA" w:rsidRDefault="008B6D5C" w:rsidP="008B6D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11737BE" w14:textId="71B19E9B" w:rsidR="008B6D5C" w:rsidRPr="007C70EA" w:rsidRDefault="00637733" w:rsidP="008B6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02C24C85" w14:textId="20D3EA3B" w:rsidR="008B6D5C" w:rsidRPr="007C70EA" w:rsidRDefault="008B6D5C" w:rsidP="008B6D5C">
            <w:pPr>
              <w:jc w:val="center"/>
              <w:rPr>
                <w:rFonts w:ascii="標楷體" w:eastAsia="標楷體" w:hAnsi="標楷體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香蕉</w:t>
            </w:r>
          </w:p>
        </w:tc>
      </w:tr>
      <w:tr w:rsidR="008B6D5C" w:rsidRPr="0058034D" w14:paraId="565D4A7F" w14:textId="77777777" w:rsidTr="00064ED3">
        <w:trPr>
          <w:jc w:val="center"/>
        </w:trPr>
        <w:tc>
          <w:tcPr>
            <w:tcW w:w="1701" w:type="dxa"/>
          </w:tcPr>
          <w:p w14:paraId="1BCF665E" w14:textId="0D85699F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05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14:paraId="7E96DC44" w14:textId="69F25C94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1739" w:type="dxa"/>
            <w:vAlign w:val="center"/>
          </w:tcPr>
          <w:p w14:paraId="7C8D1EC6" w14:textId="55033E3B" w:rsidR="008B6D5C" w:rsidRPr="00630EFB" w:rsidRDefault="008B6D5C" w:rsidP="008B6D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蕃茄豬肉</w:t>
            </w:r>
          </w:p>
        </w:tc>
        <w:tc>
          <w:tcPr>
            <w:tcW w:w="1521" w:type="dxa"/>
            <w:vAlign w:val="center"/>
          </w:tcPr>
          <w:p w14:paraId="4CE29EB8" w14:textId="1E8561F2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2CEFDE60" w14:textId="774719EC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0932C113" w14:textId="736283BE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7B25B237" w14:textId="31F589C4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992" w:type="dxa"/>
            <w:vAlign w:val="center"/>
          </w:tcPr>
          <w:p w14:paraId="7032F0A6" w14:textId="72C634D1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6D46F621" w14:textId="47D9B5AB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8B6D5C" w:rsidRPr="0058034D" w14:paraId="075DE951" w14:textId="77777777" w:rsidTr="00064ED3">
        <w:trPr>
          <w:jc w:val="center"/>
        </w:trPr>
        <w:tc>
          <w:tcPr>
            <w:tcW w:w="1701" w:type="dxa"/>
          </w:tcPr>
          <w:p w14:paraId="53FFC360" w14:textId="5852DEB1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</w:p>
        </w:tc>
        <w:tc>
          <w:tcPr>
            <w:tcW w:w="1776" w:type="dxa"/>
            <w:vAlign w:val="center"/>
          </w:tcPr>
          <w:p w14:paraId="15F72088" w14:textId="109D7E37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南瓜豬肉</w:t>
            </w:r>
          </w:p>
        </w:tc>
        <w:tc>
          <w:tcPr>
            <w:tcW w:w="1739" w:type="dxa"/>
            <w:vAlign w:val="center"/>
          </w:tcPr>
          <w:p w14:paraId="44A7AF0A" w14:textId="0F42D91B" w:rsidR="008B6D5C" w:rsidRPr="00630EFB" w:rsidRDefault="008B6D5C" w:rsidP="008B6D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菜雞蓉</w:t>
            </w:r>
            <w:proofErr w:type="gramEnd"/>
          </w:p>
        </w:tc>
        <w:tc>
          <w:tcPr>
            <w:tcW w:w="1521" w:type="dxa"/>
            <w:vAlign w:val="center"/>
          </w:tcPr>
          <w:p w14:paraId="6FF2DDDC" w14:textId="10973279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南瓜豬肉</w:t>
            </w:r>
          </w:p>
        </w:tc>
        <w:tc>
          <w:tcPr>
            <w:tcW w:w="992" w:type="dxa"/>
            <w:vAlign w:val="center"/>
          </w:tcPr>
          <w:p w14:paraId="533628D9" w14:textId="602744B7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1" w:type="dxa"/>
            <w:vAlign w:val="center"/>
          </w:tcPr>
          <w:p w14:paraId="5FC9E446" w14:textId="2DD02ED0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992" w:type="dxa"/>
            <w:vAlign w:val="center"/>
          </w:tcPr>
          <w:p w14:paraId="5F472A4B" w14:textId="7C8D6F41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vAlign w:val="center"/>
          </w:tcPr>
          <w:p w14:paraId="482E696B" w14:textId="58C6DBBE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378F1679" w14:textId="08861AE9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8B6D5C" w:rsidRPr="0058034D" w14:paraId="0E69C86A" w14:textId="77777777" w:rsidTr="00DC2988">
        <w:trPr>
          <w:jc w:val="center"/>
        </w:trPr>
        <w:tc>
          <w:tcPr>
            <w:tcW w:w="1701" w:type="dxa"/>
          </w:tcPr>
          <w:p w14:paraId="38CC753C" w14:textId="7A1A9ECC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19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23</w:t>
            </w:r>
          </w:p>
        </w:tc>
        <w:tc>
          <w:tcPr>
            <w:tcW w:w="1776" w:type="dxa"/>
            <w:vAlign w:val="center"/>
          </w:tcPr>
          <w:p w14:paraId="16BA4A1A" w14:textId="00CAF1C1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洋蔥雞蓉</w:t>
            </w:r>
            <w:proofErr w:type="gramEnd"/>
          </w:p>
        </w:tc>
        <w:tc>
          <w:tcPr>
            <w:tcW w:w="1739" w:type="dxa"/>
            <w:vAlign w:val="center"/>
          </w:tcPr>
          <w:p w14:paraId="03B98FFB" w14:textId="2BD36830" w:rsidR="008B6D5C" w:rsidRPr="00630EFB" w:rsidRDefault="008B6D5C" w:rsidP="008B6D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小黃瓜肉末</w:t>
            </w:r>
          </w:p>
        </w:tc>
        <w:tc>
          <w:tcPr>
            <w:tcW w:w="1521" w:type="dxa"/>
            <w:vAlign w:val="center"/>
          </w:tcPr>
          <w:p w14:paraId="00D53D12" w14:textId="443F4600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洋蔥雞蓉</w:t>
            </w:r>
            <w:proofErr w:type="gramEnd"/>
          </w:p>
        </w:tc>
        <w:tc>
          <w:tcPr>
            <w:tcW w:w="992" w:type="dxa"/>
            <w:vAlign w:val="center"/>
          </w:tcPr>
          <w:p w14:paraId="0F948773" w14:textId="27B28B64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501D0B30" w14:textId="41A07F65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992" w:type="dxa"/>
            <w:vAlign w:val="center"/>
          </w:tcPr>
          <w:p w14:paraId="05430F90" w14:textId="61F050C6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B8BE4F" w14:textId="4D74F192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69C2F9" w14:textId="1365BD14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8B6D5C" w:rsidRPr="0058034D" w14:paraId="3CB966F8" w14:textId="77777777" w:rsidTr="00DC2988">
        <w:trPr>
          <w:jc w:val="center"/>
        </w:trPr>
        <w:tc>
          <w:tcPr>
            <w:tcW w:w="1701" w:type="dxa"/>
          </w:tcPr>
          <w:p w14:paraId="0B3A4AF3" w14:textId="5969E3B4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21C6">
              <w:rPr>
                <w:rFonts w:ascii="標楷體" w:eastAsia="標楷體" w:hAnsi="標楷體" w:hint="eastAsia"/>
                <w:bCs/>
                <w:szCs w:val="24"/>
              </w:rPr>
              <w:t>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26</w:t>
            </w:r>
            <w:r w:rsidRPr="00F221C6">
              <w:rPr>
                <w:rFonts w:ascii="標楷體" w:eastAsia="標楷體" w:hAnsi="標楷體" w:hint="eastAsia"/>
                <w:bCs/>
                <w:szCs w:val="24"/>
              </w:rPr>
              <w:t>-12/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14:paraId="565A07D8" w14:textId="5F413F91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1739" w:type="dxa"/>
            <w:vAlign w:val="center"/>
          </w:tcPr>
          <w:p w14:paraId="56EBD2D1" w14:textId="0027D812" w:rsidR="008B6D5C" w:rsidRPr="00630EFB" w:rsidRDefault="008B6D5C" w:rsidP="008B6D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絲瓜小魚</w:t>
            </w:r>
          </w:p>
        </w:tc>
        <w:tc>
          <w:tcPr>
            <w:tcW w:w="1521" w:type="dxa"/>
            <w:vAlign w:val="center"/>
          </w:tcPr>
          <w:p w14:paraId="3003849A" w14:textId="51EE37B4" w:rsidR="008B6D5C" w:rsidRPr="00630EFB" w:rsidRDefault="008B6D5C" w:rsidP="008B6D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992" w:type="dxa"/>
            <w:vAlign w:val="center"/>
          </w:tcPr>
          <w:p w14:paraId="1202D846" w14:textId="1FC46D69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122F9E1E" w14:textId="7A263992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992" w:type="dxa"/>
            <w:vAlign w:val="center"/>
          </w:tcPr>
          <w:p w14:paraId="47D1B093" w14:textId="4ABE402A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哈密瓜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526FE2C6" w14:textId="7FB06C36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295BAAEF" w14:textId="28BFAE31" w:rsidR="008B6D5C" w:rsidRPr="0058034D" w:rsidRDefault="008B6D5C" w:rsidP="008B6D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</w:tbl>
    <w:p w14:paraId="5171FA21" w14:textId="77777777" w:rsidR="00113C2B" w:rsidRDefault="00113C2B" w:rsidP="00533FBB">
      <w:pPr>
        <w:rPr>
          <w:rFonts w:ascii="標楷體" w:eastAsia="標楷體" w:hAnsi="標楷體"/>
        </w:rPr>
      </w:pPr>
    </w:p>
    <w:p w14:paraId="4E53EC1C" w14:textId="6BAFC6FE" w:rsidR="00533FBB" w:rsidRPr="0058034D" w:rsidRDefault="00533FBB" w:rsidP="00533FBB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0495DB32" w14:textId="20374629" w:rsidR="00533FBB" w:rsidRPr="00FE7C60" w:rsidRDefault="00533FBB" w:rsidP="00FE7C60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</w:rPr>
        <w:t>以上食</w:t>
      </w:r>
      <w:proofErr w:type="gramEnd"/>
      <w:r w:rsidRPr="00FE7C60">
        <w:rPr>
          <w:rFonts w:ascii="標楷體" w:eastAsia="標楷體" w:hAnsi="標楷體" w:hint="eastAsia"/>
        </w:rPr>
        <w:t>材本身不添加調味料、食材原味為烹煮最高原則；若孩子有特殊需求需更換食材</w:t>
      </w:r>
    </w:p>
    <w:p w14:paraId="0406CBA9" w14:textId="3A692ECC" w:rsidR="00533FBB" w:rsidRPr="0058034D" w:rsidRDefault="00FE7C60" w:rsidP="00533FB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33FBB" w:rsidRPr="0058034D">
        <w:rPr>
          <w:rFonts w:ascii="標楷體" w:eastAsia="標楷體" w:hAnsi="標楷體" w:hint="eastAsia"/>
        </w:rPr>
        <w:t>請告知園所並溝通調整。</w:t>
      </w:r>
    </w:p>
    <w:p w14:paraId="13BFB23E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食物沒有特別身體不適的症狀，下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則進行下一種食物品嚐。</w:t>
      </w:r>
    </w:p>
    <w:p w14:paraId="3C25AF91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0CCD2C9D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proofErr w:type="gramStart"/>
      <w:r w:rsidRPr="0058034D">
        <w:rPr>
          <w:rFonts w:ascii="標楷體" w:eastAsia="標楷體" w:hAnsi="標楷體" w:hint="eastAsia"/>
        </w:rPr>
        <w:t>採樣及</w:t>
      </w:r>
      <w:proofErr w:type="gramEnd"/>
      <w:r w:rsidRPr="0058034D">
        <w:rPr>
          <w:rFonts w:ascii="標楷體" w:eastAsia="標楷體" w:hAnsi="標楷體" w:hint="eastAsia"/>
        </w:rPr>
        <w:t>稽核。</w:t>
      </w:r>
    </w:p>
    <w:p w14:paraId="36353BD5" w14:textId="47EDBB9D" w:rsidR="00533FBB" w:rsidRPr="00FE7C60" w:rsidRDefault="00864D0D" w:rsidP="00FE7C60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  <w:color w:val="FF0000"/>
          <w:szCs w:val="24"/>
        </w:rPr>
        <w:t>本園餐點</w:t>
      </w:r>
      <w:proofErr w:type="gramEnd"/>
      <w:r w:rsidRPr="00FE7C60">
        <w:rPr>
          <w:rFonts w:ascii="標楷體" w:eastAsia="標楷體" w:hAnsi="標楷體" w:hint="eastAsia"/>
          <w:color w:val="FF0000"/>
          <w:szCs w:val="24"/>
        </w:rPr>
        <w:t>採用國產豬肉</w:t>
      </w:r>
      <w:r w:rsidR="00FE7C60">
        <w:rPr>
          <w:rFonts w:ascii="標楷體" w:eastAsia="標楷體" w:hAnsi="標楷體" w:hint="eastAsia"/>
          <w:color w:val="FF0000"/>
          <w:szCs w:val="24"/>
        </w:rPr>
        <w:t>。</w:t>
      </w:r>
    </w:p>
    <w:p w14:paraId="7F1F6EF6" w14:textId="77777777" w:rsidR="00580744" w:rsidRPr="00533FBB" w:rsidRDefault="00580744"/>
    <w:sectPr w:rsidR="00580744" w:rsidRPr="00533FBB" w:rsidSect="00ED7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FE7F" w14:textId="77777777" w:rsidR="00434853" w:rsidRDefault="00434853" w:rsidP="00443280">
      <w:r>
        <w:separator/>
      </w:r>
    </w:p>
  </w:endnote>
  <w:endnote w:type="continuationSeparator" w:id="0">
    <w:p w14:paraId="01DE1446" w14:textId="77777777" w:rsidR="00434853" w:rsidRDefault="00434853" w:rsidP="0044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7642" w14:textId="77777777" w:rsidR="00434853" w:rsidRDefault="00434853" w:rsidP="00443280">
      <w:r>
        <w:separator/>
      </w:r>
    </w:p>
  </w:footnote>
  <w:footnote w:type="continuationSeparator" w:id="0">
    <w:p w14:paraId="4934A883" w14:textId="77777777" w:rsidR="00434853" w:rsidRDefault="00434853" w:rsidP="0044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05"/>
    <w:multiLevelType w:val="hybridMultilevel"/>
    <w:tmpl w:val="B15CB750"/>
    <w:lvl w:ilvl="0" w:tplc="2FBCB3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B"/>
    <w:rsid w:val="00006DD2"/>
    <w:rsid w:val="0001669C"/>
    <w:rsid w:val="000277DD"/>
    <w:rsid w:val="0004211B"/>
    <w:rsid w:val="0009040A"/>
    <w:rsid w:val="0009652D"/>
    <w:rsid w:val="00113C2B"/>
    <w:rsid w:val="00132D52"/>
    <w:rsid w:val="00141497"/>
    <w:rsid w:val="00152A54"/>
    <w:rsid w:val="00182B45"/>
    <w:rsid w:val="001C033A"/>
    <w:rsid w:val="001C77D6"/>
    <w:rsid w:val="001F6059"/>
    <w:rsid w:val="00264154"/>
    <w:rsid w:val="002B29AD"/>
    <w:rsid w:val="002C0AF1"/>
    <w:rsid w:val="002D186E"/>
    <w:rsid w:val="002F1DCB"/>
    <w:rsid w:val="00301940"/>
    <w:rsid w:val="00307BC6"/>
    <w:rsid w:val="00310B0D"/>
    <w:rsid w:val="0032385E"/>
    <w:rsid w:val="003249EE"/>
    <w:rsid w:val="003325C8"/>
    <w:rsid w:val="00365872"/>
    <w:rsid w:val="00365CF0"/>
    <w:rsid w:val="00374C0D"/>
    <w:rsid w:val="00394BEE"/>
    <w:rsid w:val="003A7CBA"/>
    <w:rsid w:val="0040483D"/>
    <w:rsid w:val="00413214"/>
    <w:rsid w:val="00434853"/>
    <w:rsid w:val="00443280"/>
    <w:rsid w:val="0044675A"/>
    <w:rsid w:val="00447B2D"/>
    <w:rsid w:val="0046556A"/>
    <w:rsid w:val="0047286C"/>
    <w:rsid w:val="00497127"/>
    <w:rsid w:val="00497D53"/>
    <w:rsid w:val="004A212B"/>
    <w:rsid w:val="00501960"/>
    <w:rsid w:val="00533FBB"/>
    <w:rsid w:val="005407A2"/>
    <w:rsid w:val="00573766"/>
    <w:rsid w:val="00580744"/>
    <w:rsid w:val="0058092E"/>
    <w:rsid w:val="005852CD"/>
    <w:rsid w:val="006001F2"/>
    <w:rsid w:val="006045CA"/>
    <w:rsid w:val="00611AFE"/>
    <w:rsid w:val="00614715"/>
    <w:rsid w:val="00630EFB"/>
    <w:rsid w:val="00637733"/>
    <w:rsid w:val="00637D10"/>
    <w:rsid w:val="00646556"/>
    <w:rsid w:val="0066201C"/>
    <w:rsid w:val="006D11EC"/>
    <w:rsid w:val="006E4540"/>
    <w:rsid w:val="006E7C19"/>
    <w:rsid w:val="006F0E9A"/>
    <w:rsid w:val="006F2772"/>
    <w:rsid w:val="006F3504"/>
    <w:rsid w:val="00717762"/>
    <w:rsid w:val="00741B80"/>
    <w:rsid w:val="0074224B"/>
    <w:rsid w:val="00744329"/>
    <w:rsid w:val="00770ED3"/>
    <w:rsid w:val="007A2F35"/>
    <w:rsid w:val="007B2BED"/>
    <w:rsid w:val="007C320A"/>
    <w:rsid w:val="007D0898"/>
    <w:rsid w:val="007E6672"/>
    <w:rsid w:val="007E6FE2"/>
    <w:rsid w:val="007F1331"/>
    <w:rsid w:val="007F7A94"/>
    <w:rsid w:val="008110DF"/>
    <w:rsid w:val="00823722"/>
    <w:rsid w:val="00834DFD"/>
    <w:rsid w:val="00847388"/>
    <w:rsid w:val="0085385F"/>
    <w:rsid w:val="00864D0D"/>
    <w:rsid w:val="008A7895"/>
    <w:rsid w:val="008B6D5C"/>
    <w:rsid w:val="008C1037"/>
    <w:rsid w:val="008D2954"/>
    <w:rsid w:val="008F7DEA"/>
    <w:rsid w:val="00941F74"/>
    <w:rsid w:val="00976199"/>
    <w:rsid w:val="0098143C"/>
    <w:rsid w:val="009875B4"/>
    <w:rsid w:val="009879A4"/>
    <w:rsid w:val="009A27F6"/>
    <w:rsid w:val="009B2F9D"/>
    <w:rsid w:val="009B5F54"/>
    <w:rsid w:val="009D77FB"/>
    <w:rsid w:val="00A12E68"/>
    <w:rsid w:val="00A268A4"/>
    <w:rsid w:val="00A41299"/>
    <w:rsid w:val="00AE7079"/>
    <w:rsid w:val="00B34EA2"/>
    <w:rsid w:val="00B35343"/>
    <w:rsid w:val="00B92025"/>
    <w:rsid w:val="00BA45B5"/>
    <w:rsid w:val="00BD27AB"/>
    <w:rsid w:val="00BF3C34"/>
    <w:rsid w:val="00BF747A"/>
    <w:rsid w:val="00C04004"/>
    <w:rsid w:val="00C06E92"/>
    <w:rsid w:val="00C319EC"/>
    <w:rsid w:val="00C45043"/>
    <w:rsid w:val="00C45BA8"/>
    <w:rsid w:val="00C82E9A"/>
    <w:rsid w:val="00CD61E6"/>
    <w:rsid w:val="00D059DF"/>
    <w:rsid w:val="00D337F3"/>
    <w:rsid w:val="00D924DA"/>
    <w:rsid w:val="00DA013A"/>
    <w:rsid w:val="00DC2988"/>
    <w:rsid w:val="00E40429"/>
    <w:rsid w:val="00E92D67"/>
    <w:rsid w:val="00ED189E"/>
    <w:rsid w:val="00F85052"/>
    <w:rsid w:val="00FA11FC"/>
    <w:rsid w:val="00FA4C68"/>
    <w:rsid w:val="00FC3D79"/>
    <w:rsid w:val="00FD0DBE"/>
    <w:rsid w:val="00FD45DF"/>
    <w:rsid w:val="00FE3536"/>
    <w:rsid w:val="00FE59C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E9CD7"/>
  <w15:chartTrackingRefBased/>
  <w15:docId w15:val="{3E4B0607-CE9D-4029-BFB4-B1F9EB38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32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3280"/>
    <w:rPr>
      <w:sz w:val="20"/>
      <w:szCs w:val="20"/>
    </w:rPr>
  </w:style>
  <w:style w:type="paragraph" w:styleId="aa">
    <w:name w:val="List Paragraph"/>
    <w:basedOn w:val="a"/>
    <w:uiPriority w:val="34"/>
    <w:qFormat/>
    <w:rsid w:val="00FE7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17</cp:revision>
  <cp:lastPrinted>2022-11-02T00:07:00Z</cp:lastPrinted>
  <dcterms:created xsi:type="dcterms:W3CDTF">2022-10-25T08:07:00Z</dcterms:created>
  <dcterms:modified xsi:type="dcterms:W3CDTF">2022-12-01T00:27:00Z</dcterms:modified>
</cp:coreProperties>
</file>