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174B" w14:textId="3E1C3111" w:rsidR="00533FBB" w:rsidRPr="00A12E68" w:rsidRDefault="00533FBB" w:rsidP="00A12E68">
      <w:pPr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A12E68">
        <w:rPr>
          <w:rFonts w:ascii="標楷體" w:eastAsia="標楷體" w:hAnsi="標楷體" w:hint="eastAsia"/>
          <w:b/>
          <w:sz w:val="44"/>
          <w:szCs w:val="44"/>
          <w:u w:val="single"/>
        </w:rPr>
        <w:t>臺北市私立天心</w:t>
      </w:r>
      <w:r w:rsidR="001B2236">
        <w:rPr>
          <w:rFonts w:ascii="標楷體" w:eastAsia="標楷體" w:hAnsi="標楷體" w:hint="eastAsia"/>
          <w:b/>
          <w:sz w:val="44"/>
          <w:szCs w:val="44"/>
          <w:u w:val="single"/>
        </w:rPr>
        <w:t>大安</w:t>
      </w:r>
      <w:r w:rsidRPr="00A12E68">
        <w:rPr>
          <w:rFonts w:ascii="標楷體" w:eastAsia="標楷體" w:hAnsi="標楷體" w:hint="eastAsia"/>
          <w:b/>
          <w:sz w:val="44"/>
          <w:szCs w:val="44"/>
          <w:u w:val="single"/>
        </w:rPr>
        <w:t>托嬰中心1</w:t>
      </w:r>
      <w:r w:rsidR="00BD27AB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 w:rsidR="009B2F9D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 w:rsidRPr="00A12E68">
        <w:rPr>
          <w:rFonts w:ascii="標楷體" w:eastAsia="標楷體" w:hAnsi="標楷體" w:hint="eastAsia"/>
          <w:b/>
          <w:sz w:val="44"/>
          <w:szCs w:val="44"/>
          <w:u w:val="single"/>
        </w:rPr>
        <w:t>年</w:t>
      </w:r>
      <w:r w:rsidR="00394BEE">
        <w:rPr>
          <w:rFonts w:ascii="標楷體" w:eastAsia="標楷體" w:hAnsi="標楷體" w:hint="eastAsia"/>
          <w:b/>
          <w:sz w:val="44"/>
          <w:szCs w:val="44"/>
          <w:u w:val="single"/>
        </w:rPr>
        <w:t>九</w:t>
      </w:r>
      <w:r w:rsidRPr="00A12E68">
        <w:rPr>
          <w:rFonts w:ascii="標楷體" w:eastAsia="標楷體" w:hAnsi="標楷體" w:hint="eastAsia"/>
          <w:b/>
          <w:sz w:val="44"/>
          <w:szCs w:val="44"/>
          <w:u w:val="single"/>
        </w:rPr>
        <w:t>月份餐點表</w:t>
      </w:r>
    </w:p>
    <w:p w14:paraId="3BE56858" w14:textId="400963DB" w:rsidR="00533FBB" w:rsidRPr="0058034D" w:rsidRDefault="00533FBB" w:rsidP="00533FBB">
      <w:pPr>
        <w:ind w:right="960"/>
        <w:jc w:val="right"/>
        <w:rPr>
          <w:rFonts w:ascii="標楷體" w:eastAsia="標楷體" w:hAnsi="標楷體"/>
          <w:b/>
        </w:rPr>
      </w:pPr>
      <w:r w:rsidRPr="00E537AC">
        <w:rPr>
          <w:rFonts w:ascii="標楷體" w:eastAsia="標楷體" w:hAnsi="標楷體" w:hint="eastAsia"/>
          <w:b/>
        </w:rPr>
        <w:t>設計者：雅芳老師</w:t>
      </w:r>
    </w:p>
    <w:p w14:paraId="6AE0D879" w14:textId="12F01BB3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*第一階段：4-6個月</w:t>
      </w:r>
      <w:r w:rsidR="009B2F9D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9B2F9D">
        <w:rPr>
          <w:rFonts w:ascii="標楷體" w:eastAsia="標楷體" w:hAnsi="標楷體" w:hint="eastAsia"/>
          <w:b/>
          <w:sz w:val="28"/>
          <w:szCs w:val="28"/>
        </w:rPr>
        <w:t>米泥</w:t>
      </w:r>
      <w:proofErr w:type="gramEnd"/>
      <w:r w:rsidR="009B2F9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11380" w:type="dxa"/>
        <w:tblInd w:w="-470" w:type="dxa"/>
        <w:tblLook w:val="04A0" w:firstRow="1" w:lastRow="0" w:firstColumn="1" w:lastColumn="0" w:noHBand="0" w:noVBand="1"/>
      </w:tblPr>
      <w:tblGrid>
        <w:gridCol w:w="1760"/>
        <w:gridCol w:w="1789"/>
        <w:gridCol w:w="1789"/>
        <w:gridCol w:w="1506"/>
        <w:gridCol w:w="992"/>
        <w:gridCol w:w="851"/>
        <w:gridCol w:w="850"/>
        <w:gridCol w:w="993"/>
        <w:gridCol w:w="850"/>
      </w:tblGrid>
      <w:tr w:rsidR="00D924DA" w:rsidRPr="0058034D" w14:paraId="0BA25A94" w14:textId="7B3463A2" w:rsidTr="00FD45DF">
        <w:trPr>
          <w:trHeight w:val="360"/>
        </w:trPr>
        <w:tc>
          <w:tcPr>
            <w:tcW w:w="1760" w:type="dxa"/>
            <w:vMerge w:val="restart"/>
            <w:shd w:val="clear" w:color="auto" w:fill="BFBFBF" w:themeFill="background1" w:themeFillShade="BF"/>
            <w:vAlign w:val="center"/>
          </w:tcPr>
          <w:p w14:paraId="4EDD985C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89" w:type="dxa"/>
            <w:vMerge w:val="restart"/>
            <w:shd w:val="clear" w:color="auto" w:fill="BFBFBF" w:themeFill="background1" w:themeFillShade="BF"/>
            <w:vAlign w:val="center"/>
          </w:tcPr>
          <w:p w14:paraId="262AEBBF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1789" w:type="dxa"/>
            <w:vMerge w:val="restart"/>
            <w:shd w:val="clear" w:color="auto" w:fill="BFBFBF" w:themeFill="background1" w:themeFillShade="BF"/>
            <w:vAlign w:val="center"/>
          </w:tcPr>
          <w:p w14:paraId="57A2CE8F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1506" w:type="dxa"/>
            <w:vMerge w:val="restart"/>
            <w:shd w:val="clear" w:color="auto" w:fill="BFBFBF" w:themeFill="background1" w:themeFillShade="BF"/>
            <w:vAlign w:val="center"/>
          </w:tcPr>
          <w:p w14:paraId="1BDB2B6D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4536" w:type="dxa"/>
            <w:gridSpan w:val="5"/>
            <w:shd w:val="clear" w:color="auto" w:fill="BFBFBF" w:themeFill="background1" w:themeFillShade="BF"/>
            <w:vAlign w:val="center"/>
          </w:tcPr>
          <w:p w14:paraId="23DF37C3" w14:textId="1AD2DD7B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水果泥</w:t>
            </w:r>
          </w:p>
        </w:tc>
      </w:tr>
      <w:tr w:rsidR="00D924DA" w:rsidRPr="0058034D" w14:paraId="46FA19ED" w14:textId="5724B481" w:rsidTr="00C3779F">
        <w:trPr>
          <w:trHeight w:val="360"/>
        </w:trPr>
        <w:tc>
          <w:tcPr>
            <w:tcW w:w="1760" w:type="dxa"/>
            <w:vMerge/>
            <w:shd w:val="clear" w:color="auto" w:fill="BFBFBF" w:themeFill="background1" w:themeFillShade="BF"/>
            <w:vAlign w:val="center"/>
          </w:tcPr>
          <w:p w14:paraId="74746835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9" w:type="dxa"/>
            <w:vMerge/>
            <w:shd w:val="clear" w:color="auto" w:fill="BFBFBF" w:themeFill="background1" w:themeFillShade="BF"/>
            <w:vAlign w:val="center"/>
          </w:tcPr>
          <w:p w14:paraId="30CEB004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9" w:type="dxa"/>
            <w:vMerge/>
            <w:shd w:val="clear" w:color="auto" w:fill="BFBFBF" w:themeFill="background1" w:themeFillShade="BF"/>
            <w:vAlign w:val="center"/>
          </w:tcPr>
          <w:p w14:paraId="04435F8D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6" w:type="dxa"/>
            <w:vMerge/>
            <w:shd w:val="clear" w:color="auto" w:fill="BFBFBF" w:themeFill="background1" w:themeFillShade="BF"/>
            <w:vAlign w:val="center"/>
          </w:tcPr>
          <w:p w14:paraId="27B54C63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0333A" w14:textId="6C71A0A4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C70EA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1D70B7" w14:textId="5E2C9B81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9FCD0" w14:textId="70567B4D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3EE122" w14:textId="40C53834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2D8C1C" w14:textId="6909E6D9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五</w:t>
            </w:r>
          </w:p>
        </w:tc>
      </w:tr>
      <w:tr w:rsidR="00FD45DF" w:rsidRPr="0058034D" w14:paraId="4CD1E103" w14:textId="77777777" w:rsidTr="00C3779F">
        <w:trPr>
          <w:trHeight w:val="360"/>
        </w:trPr>
        <w:tc>
          <w:tcPr>
            <w:tcW w:w="1760" w:type="dxa"/>
            <w:shd w:val="clear" w:color="auto" w:fill="FFFFFF" w:themeFill="background1"/>
            <w:vAlign w:val="center"/>
          </w:tcPr>
          <w:p w14:paraId="25D476FC" w14:textId="555FD56B" w:rsidR="00FD45DF" w:rsidRPr="00394BEE" w:rsidRDefault="00FD45DF" w:rsidP="00FD45DF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0</w:t>
            </w:r>
            <w:r w:rsidR="00394BEE" w:rsidRPr="00394BEE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/01-0</w:t>
            </w:r>
            <w:r w:rsidR="00394BEE" w:rsidRPr="00394BEE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 w:rsidR="00394BEE" w:rsidRPr="00394BEE"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</w:p>
        </w:tc>
        <w:tc>
          <w:tcPr>
            <w:tcW w:w="5084" w:type="dxa"/>
            <w:gridSpan w:val="3"/>
            <w:shd w:val="clear" w:color="auto" w:fill="FFFFFF" w:themeFill="background1"/>
            <w:vAlign w:val="center"/>
          </w:tcPr>
          <w:p w14:paraId="4A9C5D12" w14:textId="6C383CEF" w:rsidR="00FD45DF" w:rsidRPr="003249EE" w:rsidRDefault="00394BEE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蕃茄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6BAB456B" w14:textId="4486826D" w:rsidR="00FD45DF" w:rsidRPr="003249EE" w:rsidRDefault="00FD45DF" w:rsidP="00FD45D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492F775" w14:textId="7746751F" w:rsidR="00FD45DF" w:rsidRPr="003249EE" w:rsidRDefault="00FD45DF" w:rsidP="00FD45D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52C1866" w14:textId="65082B2F" w:rsidR="00FD45DF" w:rsidRPr="003249EE" w:rsidRDefault="00FD45DF" w:rsidP="00FD45D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vAlign w:val="center"/>
          </w:tcPr>
          <w:p w14:paraId="77B0D32C" w14:textId="60FF1CA1" w:rsidR="00FD45DF" w:rsidRPr="003249EE" w:rsidRDefault="00394BEE" w:rsidP="00FD45D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蘋果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A2422F" w14:textId="18FC7E75" w:rsidR="00FD45DF" w:rsidRPr="003249EE" w:rsidRDefault="00863A22" w:rsidP="00FD45D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香蕉</w:t>
            </w:r>
          </w:p>
        </w:tc>
      </w:tr>
      <w:tr w:rsidR="00FD45DF" w:rsidRPr="0058034D" w14:paraId="7A8C9FDE" w14:textId="3C9510AE" w:rsidTr="00C3779F">
        <w:tc>
          <w:tcPr>
            <w:tcW w:w="1760" w:type="dxa"/>
            <w:vAlign w:val="center"/>
          </w:tcPr>
          <w:p w14:paraId="6E79A572" w14:textId="4CE94390" w:rsidR="00FD45DF" w:rsidRPr="00BF747A" w:rsidRDefault="00FD45DF" w:rsidP="00FD45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/0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-0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</w:p>
        </w:tc>
        <w:tc>
          <w:tcPr>
            <w:tcW w:w="5084" w:type="dxa"/>
            <w:gridSpan w:val="3"/>
            <w:vAlign w:val="center"/>
          </w:tcPr>
          <w:p w14:paraId="5F228CF4" w14:textId="54A15D93" w:rsidR="00FD45DF" w:rsidRPr="00630EFB" w:rsidRDefault="00611AFE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青江菜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4B864EDF" w14:textId="3085D462" w:rsidR="00FD45DF" w:rsidRPr="00614715" w:rsidRDefault="00611AFE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851" w:type="dxa"/>
            <w:vAlign w:val="center"/>
          </w:tcPr>
          <w:p w14:paraId="23C69AAB" w14:textId="4EB7D60E" w:rsidR="00FD45DF" w:rsidRPr="00614715" w:rsidRDefault="005D0095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0" w:type="dxa"/>
            <w:vAlign w:val="center"/>
          </w:tcPr>
          <w:p w14:paraId="4F5F9253" w14:textId="182DE082" w:rsidR="00FD45DF" w:rsidRPr="00614715" w:rsidRDefault="00611AFE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993" w:type="dxa"/>
            <w:vAlign w:val="center"/>
          </w:tcPr>
          <w:p w14:paraId="175852F9" w14:textId="0B52B9FD" w:rsidR="00FD45DF" w:rsidRPr="00614715" w:rsidRDefault="00611AFE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DADBD33" w14:textId="45B25EA7" w:rsidR="00FD45DF" w:rsidRPr="00614715" w:rsidRDefault="00FD45DF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45DF" w:rsidRPr="0058034D" w14:paraId="4CFCB974" w14:textId="38270C52" w:rsidTr="00C3779F">
        <w:tc>
          <w:tcPr>
            <w:tcW w:w="1760" w:type="dxa"/>
            <w:vAlign w:val="center"/>
          </w:tcPr>
          <w:p w14:paraId="7FDE0633" w14:textId="2FEA03D7" w:rsidR="00FD45DF" w:rsidRPr="00BF747A" w:rsidRDefault="00FD45DF" w:rsidP="00FD45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-0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084" w:type="dxa"/>
            <w:gridSpan w:val="3"/>
            <w:vAlign w:val="center"/>
          </w:tcPr>
          <w:p w14:paraId="220E1829" w14:textId="1A154799" w:rsidR="00FD45DF" w:rsidRPr="00630EFB" w:rsidRDefault="00650877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r>
              <w:rPr>
                <w:rFonts w:ascii="標楷體" w:eastAsia="標楷體" w:hAnsi="標楷體" w:hint="eastAsia"/>
                <w:szCs w:val="24"/>
              </w:rPr>
              <w:t>A菜</w:t>
            </w:r>
            <w:bookmarkEnd w:id="0"/>
          </w:p>
        </w:tc>
        <w:tc>
          <w:tcPr>
            <w:tcW w:w="992" w:type="dxa"/>
            <w:vAlign w:val="center"/>
          </w:tcPr>
          <w:p w14:paraId="11C1A5A7" w14:textId="0AD65CEB" w:rsidR="00FD45DF" w:rsidRPr="00614715" w:rsidRDefault="00902CBA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1" w:type="dxa"/>
            <w:vAlign w:val="center"/>
          </w:tcPr>
          <w:p w14:paraId="121873E2" w14:textId="45602763" w:rsidR="00FD45DF" w:rsidRPr="00614715" w:rsidRDefault="00C3779F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水梨</w:t>
            </w:r>
          </w:p>
        </w:tc>
        <w:tc>
          <w:tcPr>
            <w:tcW w:w="850" w:type="dxa"/>
            <w:vAlign w:val="center"/>
          </w:tcPr>
          <w:p w14:paraId="16198EF2" w14:textId="5CB75785" w:rsidR="00FD45DF" w:rsidRPr="00614715" w:rsidRDefault="00902CBA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993" w:type="dxa"/>
            <w:vAlign w:val="center"/>
          </w:tcPr>
          <w:p w14:paraId="0A92163F" w14:textId="72C11820" w:rsidR="00FD45DF" w:rsidRPr="00614715" w:rsidRDefault="0032385E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850" w:type="dxa"/>
            <w:vAlign w:val="center"/>
          </w:tcPr>
          <w:p w14:paraId="4D106D32" w14:textId="58AF2977" w:rsidR="00FD45DF" w:rsidRPr="00614715" w:rsidRDefault="00863A22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FD45DF" w:rsidRPr="0058034D" w14:paraId="39B78487" w14:textId="42B5C9EF" w:rsidTr="00C3779F">
        <w:tc>
          <w:tcPr>
            <w:tcW w:w="1760" w:type="dxa"/>
            <w:vAlign w:val="center"/>
          </w:tcPr>
          <w:p w14:paraId="1663836A" w14:textId="7A67E05C" w:rsidR="00FD45DF" w:rsidRPr="00BF747A" w:rsidRDefault="00FD45DF" w:rsidP="00FD45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-0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/2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084" w:type="dxa"/>
            <w:gridSpan w:val="3"/>
          </w:tcPr>
          <w:p w14:paraId="04989A64" w14:textId="49F36923" w:rsidR="00FD45DF" w:rsidRPr="00630EFB" w:rsidRDefault="00650877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</w:t>
            </w:r>
          </w:p>
        </w:tc>
        <w:tc>
          <w:tcPr>
            <w:tcW w:w="992" w:type="dxa"/>
            <w:vAlign w:val="center"/>
          </w:tcPr>
          <w:p w14:paraId="6D679477" w14:textId="560349C3" w:rsidR="00FD45DF" w:rsidRPr="00614715" w:rsidRDefault="00902CBA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3515B13F" w14:textId="564EA0BD" w:rsidR="00FD45DF" w:rsidRPr="00614715" w:rsidRDefault="00902CBA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850" w:type="dxa"/>
            <w:vAlign w:val="center"/>
          </w:tcPr>
          <w:p w14:paraId="60D6DB2E" w14:textId="703907D2" w:rsidR="00FD45DF" w:rsidRPr="00614715" w:rsidRDefault="00611AFE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993" w:type="dxa"/>
            <w:vAlign w:val="center"/>
          </w:tcPr>
          <w:p w14:paraId="0C3D7659" w14:textId="777CDFA5" w:rsidR="00FD45DF" w:rsidRPr="00614715" w:rsidRDefault="003E243B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310BD26" w14:textId="5812CD34" w:rsidR="00FD45DF" w:rsidRPr="00614715" w:rsidRDefault="00863A22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FD45DF" w:rsidRPr="0058034D" w14:paraId="0278C8FF" w14:textId="2689A296" w:rsidTr="00C3779F">
        <w:tc>
          <w:tcPr>
            <w:tcW w:w="1760" w:type="dxa"/>
            <w:vAlign w:val="center"/>
          </w:tcPr>
          <w:p w14:paraId="50640D14" w14:textId="16C6D04A" w:rsidR="00FD45DF" w:rsidRPr="00BF747A" w:rsidRDefault="00FD45DF" w:rsidP="00FD45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/2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-0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/3</w:t>
            </w:r>
            <w:r w:rsidR="00394BE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084" w:type="dxa"/>
            <w:gridSpan w:val="3"/>
          </w:tcPr>
          <w:p w14:paraId="3209835F" w14:textId="7BED873E" w:rsidR="00FD45DF" w:rsidRPr="00630EFB" w:rsidRDefault="00303924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花椰菜</w:t>
            </w:r>
          </w:p>
        </w:tc>
        <w:tc>
          <w:tcPr>
            <w:tcW w:w="992" w:type="dxa"/>
            <w:vAlign w:val="center"/>
          </w:tcPr>
          <w:p w14:paraId="320199DF" w14:textId="14D3CEE5" w:rsidR="00FD45DF" w:rsidRPr="00614715" w:rsidRDefault="00C3779F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23F95C25" w14:textId="6D9F1835" w:rsidR="00FD45DF" w:rsidRPr="00614715" w:rsidRDefault="00847388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850" w:type="dxa"/>
            <w:vAlign w:val="center"/>
          </w:tcPr>
          <w:p w14:paraId="04D6B4F2" w14:textId="347C6E69" w:rsidR="00FD45DF" w:rsidRPr="00614715" w:rsidRDefault="0032385E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3" w:type="dxa"/>
            <w:vAlign w:val="center"/>
          </w:tcPr>
          <w:p w14:paraId="7EE42BD2" w14:textId="4A9C8C69" w:rsidR="00FD45DF" w:rsidRPr="00614715" w:rsidRDefault="0032385E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092F21D2" w14:textId="361A0EF3" w:rsidR="00FD45DF" w:rsidRPr="008110DF" w:rsidRDefault="00863A22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</w:tbl>
    <w:p w14:paraId="30D0743E" w14:textId="50662918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*第二階段：7-9個月</w:t>
      </w:r>
      <w:r w:rsidR="00DA013A">
        <w:rPr>
          <w:rFonts w:ascii="標楷體" w:eastAsia="標楷體" w:hAnsi="標楷體" w:hint="eastAsia"/>
          <w:b/>
          <w:sz w:val="28"/>
          <w:szCs w:val="28"/>
        </w:rPr>
        <w:t>(粥)</w:t>
      </w:r>
    </w:p>
    <w:tbl>
      <w:tblPr>
        <w:tblStyle w:val="a3"/>
        <w:tblW w:w="11410" w:type="dxa"/>
        <w:tblInd w:w="-500" w:type="dxa"/>
        <w:tblLook w:val="04A0" w:firstRow="1" w:lastRow="0" w:firstColumn="1" w:lastColumn="0" w:noHBand="0" w:noVBand="1"/>
      </w:tblPr>
      <w:tblGrid>
        <w:gridCol w:w="1760"/>
        <w:gridCol w:w="1854"/>
        <w:gridCol w:w="1739"/>
        <w:gridCol w:w="1521"/>
        <w:gridCol w:w="992"/>
        <w:gridCol w:w="851"/>
        <w:gridCol w:w="850"/>
        <w:gridCol w:w="993"/>
        <w:gridCol w:w="850"/>
      </w:tblGrid>
      <w:tr w:rsidR="00D924DA" w:rsidRPr="0058034D" w14:paraId="4ADC4E0B" w14:textId="111489CB" w:rsidTr="0058092E">
        <w:trPr>
          <w:trHeight w:val="360"/>
        </w:trPr>
        <w:tc>
          <w:tcPr>
            <w:tcW w:w="1760" w:type="dxa"/>
            <w:vMerge w:val="restart"/>
            <w:shd w:val="clear" w:color="auto" w:fill="BFBFBF" w:themeFill="background1" w:themeFillShade="BF"/>
            <w:vAlign w:val="center"/>
          </w:tcPr>
          <w:p w14:paraId="48083D33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1" w:name="_Hlk109676676"/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854" w:type="dxa"/>
            <w:vMerge w:val="restart"/>
            <w:shd w:val="clear" w:color="auto" w:fill="BFBFBF" w:themeFill="background1" w:themeFillShade="BF"/>
            <w:vAlign w:val="center"/>
          </w:tcPr>
          <w:p w14:paraId="7F209CB9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1739" w:type="dxa"/>
            <w:vMerge w:val="restart"/>
            <w:shd w:val="clear" w:color="auto" w:fill="BFBFBF" w:themeFill="background1" w:themeFillShade="BF"/>
            <w:vAlign w:val="center"/>
          </w:tcPr>
          <w:p w14:paraId="21296530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1521" w:type="dxa"/>
            <w:vMerge w:val="restart"/>
            <w:shd w:val="clear" w:color="auto" w:fill="BFBFBF" w:themeFill="background1" w:themeFillShade="BF"/>
            <w:vAlign w:val="center"/>
          </w:tcPr>
          <w:p w14:paraId="4C1B9F34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4536" w:type="dxa"/>
            <w:gridSpan w:val="5"/>
            <w:shd w:val="clear" w:color="auto" w:fill="BFBFBF" w:themeFill="background1" w:themeFillShade="BF"/>
            <w:vAlign w:val="center"/>
          </w:tcPr>
          <w:p w14:paraId="5BF6FC59" w14:textId="20BD9699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水果泥</w:t>
            </w:r>
          </w:p>
        </w:tc>
      </w:tr>
      <w:tr w:rsidR="00D924DA" w:rsidRPr="0058034D" w14:paraId="7629EABF" w14:textId="77777777" w:rsidTr="005127DF">
        <w:trPr>
          <w:trHeight w:val="360"/>
        </w:trPr>
        <w:tc>
          <w:tcPr>
            <w:tcW w:w="1760" w:type="dxa"/>
            <w:vMerge/>
            <w:shd w:val="clear" w:color="auto" w:fill="BFBFBF" w:themeFill="background1" w:themeFillShade="BF"/>
            <w:vAlign w:val="center"/>
          </w:tcPr>
          <w:p w14:paraId="0759BEF8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54" w:type="dxa"/>
            <w:vMerge/>
            <w:shd w:val="clear" w:color="auto" w:fill="BFBFBF" w:themeFill="background1" w:themeFillShade="BF"/>
            <w:vAlign w:val="center"/>
          </w:tcPr>
          <w:p w14:paraId="18FFD70F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9" w:type="dxa"/>
            <w:vMerge/>
            <w:shd w:val="clear" w:color="auto" w:fill="BFBFBF" w:themeFill="background1" w:themeFillShade="BF"/>
            <w:vAlign w:val="center"/>
          </w:tcPr>
          <w:p w14:paraId="29EA1F4F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  <w:vAlign w:val="center"/>
          </w:tcPr>
          <w:p w14:paraId="15BFF0C5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846B96" w14:textId="2BCA4DD2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C70EA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05846" w14:textId="0B182C09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735CA" w14:textId="395E1855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787B5" w14:textId="69D83E28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E1861" w14:textId="27D57719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五</w:t>
            </w:r>
          </w:p>
        </w:tc>
      </w:tr>
      <w:tr w:rsidR="005127DF" w:rsidRPr="0058034D" w14:paraId="17DF953C" w14:textId="77777777" w:rsidTr="005127DF">
        <w:trPr>
          <w:trHeight w:val="360"/>
        </w:trPr>
        <w:tc>
          <w:tcPr>
            <w:tcW w:w="1760" w:type="dxa"/>
            <w:shd w:val="clear" w:color="auto" w:fill="FFFFFF" w:themeFill="background1"/>
            <w:vAlign w:val="center"/>
          </w:tcPr>
          <w:p w14:paraId="21AFAF36" w14:textId="1ACBC58B" w:rsidR="005127DF" w:rsidRPr="00D924DA" w:rsidRDefault="005127DF" w:rsidP="005127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/01-0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</w:p>
        </w:tc>
        <w:tc>
          <w:tcPr>
            <w:tcW w:w="1854" w:type="dxa"/>
            <w:vAlign w:val="center"/>
          </w:tcPr>
          <w:p w14:paraId="6BE16668" w14:textId="584D2840" w:rsidR="005127DF" w:rsidRPr="00D924DA" w:rsidRDefault="005127DF" w:rsidP="005127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蕃茄雞肉</w:t>
            </w:r>
          </w:p>
        </w:tc>
        <w:tc>
          <w:tcPr>
            <w:tcW w:w="1739" w:type="dxa"/>
            <w:vAlign w:val="center"/>
          </w:tcPr>
          <w:p w14:paraId="4122A209" w14:textId="230E08AD" w:rsidR="005127DF" w:rsidRPr="00D924DA" w:rsidRDefault="005127DF" w:rsidP="005127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蛋黃肉末</w:t>
            </w:r>
          </w:p>
        </w:tc>
        <w:tc>
          <w:tcPr>
            <w:tcW w:w="1521" w:type="dxa"/>
            <w:vAlign w:val="center"/>
          </w:tcPr>
          <w:p w14:paraId="68AF0FA7" w14:textId="0CC73010" w:rsidR="005127DF" w:rsidRPr="00D924DA" w:rsidRDefault="005127DF" w:rsidP="005127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蕃茄雞肉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EF87873" w14:textId="47A0BEA4" w:rsidR="005127DF" w:rsidRPr="007C70EA" w:rsidRDefault="005127DF" w:rsidP="005127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3D319424" w14:textId="74B10F31" w:rsidR="005127DF" w:rsidRPr="007C70EA" w:rsidRDefault="005127DF" w:rsidP="005127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20D040B" w14:textId="4104EAD0" w:rsidR="005127DF" w:rsidRPr="007C70EA" w:rsidRDefault="005127DF" w:rsidP="005127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3860E11B" w14:textId="227452EF" w:rsidR="005127DF" w:rsidRPr="007C70EA" w:rsidRDefault="005127DF" w:rsidP="005127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蘋果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A88ABE" w14:textId="4F1704A3" w:rsidR="005127DF" w:rsidRPr="007C70EA" w:rsidRDefault="005127DF" w:rsidP="005127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香蕉</w:t>
            </w:r>
          </w:p>
        </w:tc>
      </w:tr>
      <w:tr w:rsidR="005127DF" w:rsidRPr="0058034D" w14:paraId="7277999D" w14:textId="2B1C6837" w:rsidTr="005127DF">
        <w:tc>
          <w:tcPr>
            <w:tcW w:w="1760" w:type="dxa"/>
            <w:vAlign w:val="center"/>
          </w:tcPr>
          <w:p w14:paraId="00AAD251" w14:textId="16662DE1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9/05-09/08</w:t>
            </w:r>
          </w:p>
        </w:tc>
        <w:tc>
          <w:tcPr>
            <w:tcW w:w="1854" w:type="dxa"/>
            <w:vAlign w:val="center"/>
          </w:tcPr>
          <w:p w14:paraId="34532A7E" w14:textId="113FEB1C" w:rsidR="005127DF" w:rsidRPr="00630EFB" w:rsidRDefault="005127DF" w:rsidP="005127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青江菜肉末</w:t>
            </w:r>
          </w:p>
        </w:tc>
        <w:tc>
          <w:tcPr>
            <w:tcW w:w="1739" w:type="dxa"/>
            <w:vAlign w:val="center"/>
          </w:tcPr>
          <w:p w14:paraId="7591FF09" w14:textId="5C2B54D5" w:rsidR="005127DF" w:rsidRPr="00630EFB" w:rsidRDefault="005127DF" w:rsidP="005127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南瓜雞肉</w:t>
            </w:r>
          </w:p>
        </w:tc>
        <w:tc>
          <w:tcPr>
            <w:tcW w:w="1521" w:type="dxa"/>
            <w:vAlign w:val="center"/>
          </w:tcPr>
          <w:p w14:paraId="7CF1EABF" w14:textId="12A33EA1" w:rsidR="005127DF" w:rsidRPr="00630EFB" w:rsidRDefault="005127DF" w:rsidP="005127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青江菜肉末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67C7AE53" w14:textId="16A4F1AB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851" w:type="dxa"/>
            <w:vAlign w:val="center"/>
          </w:tcPr>
          <w:p w14:paraId="3C5C63C9" w14:textId="08C3F1BC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0" w:type="dxa"/>
            <w:vAlign w:val="center"/>
          </w:tcPr>
          <w:p w14:paraId="465BAC90" w14:textId="64E56DF6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993" w:type="dxa"/>
            <w:vAlign w:val="center"/>
          </w:tcPr>
          <w:p w14:paraId="54255627" w14:textId="4BC13DB7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BD6BF5F" w14:textId="25E05CF4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27DF" w:rsidRPr="0058034D" w14:paraId="4977ED14" w14:textId="3628D613" w:rsidTr="005127DF">
        <w:tc>
          <w:tcPr>
            <w:tcW w:w="1760" w:type="dxa"/>
            <w:vAlign w:val="center"/>
          </w:tcPr>
          <w:p w14:paraId="714D18B7" w14:textId="68FAD60B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9/12-09/16</w:t>
            </w:r>
          </w:p>
        </w:tc>
        <w:tc>
          <w:tcPr>
            <w:tcW w:w="1854" w:type="dxa"/>
            <w:vAlign w:val="center"/>
          </w:tcPr>
          <w:p w14:paraId="35BA07E9" w14:textId="4935A481" w:rsidR="005127DF" w:rsidRPr="00630EFB" w:rsidRDefault="00650877" w:rsidP="005127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A菜肉末</w:t>
            </w:r>
          </w:p>
        </w:tc>
        <w:tc>
          <w:tcPr>
            <w:tcW w:w="1739" w:type="dxa"/>
            <w:vAlign w:val="center"/>
          </w:tcPr>
          <w:p w14:paraId="3CCE50FC" w14:textId="2A9C578D" w:rsidR="005127DF" w:rsidRPr="00630EFB" w:rsidRDefault="00650877" w:rsidP="005127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黃瓜雞肉</w:t>
            </w:r>
          </w:p>
        </w:tc>
        <w:tc>
          <w:tcPr>
            <w:tcW w:w="1521" w:type="dxa"/>
            <w:vAlign w:val="center"/>
          </w:tcPr>
          <w:p w14:paraId="52059722" w14:textId="729DF7E5" w:rsidR="005127DF" w:rsidRPr="00630EFB" w:rsidRDefault="00650877" w:rsidP="005127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A菜肉末</w:t>
            </w:r>
          </w:p>
        </w:tc>
        <w:tc>
          <w:tcPr>
            <w:tcW w:w="992" w:type="dxa"/>
            <w:vAlign w:val="center"/>
          </w:tcPr>
          <w:p w14:paraId="3B83C70C" w14:textId="1D0295E4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1" w:type="dxa"/>
            <w:vAlign w:val="center"/>
          </w:tcPr>
          <w:p w14:paraId="635558DC" w14:textId="4D6DFEBA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水梨</w:t>
            </w:r>
          </w:p>
        </w:tc>
        <w:tc>
          <w:tcPr>
            <w:tcW w:w="850" w:type="dxa"/>
            <w:vAlign w:val="center"/>
          </w:tcPr>
          <w:p w14:paraId="755BCAFC" w14:textId="0759E425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993" w:type="dxa"/>
            <w:vAlign w:val="center"/>
          </w:tcPr>
          <w:p w14:paraId="17395E0A" w14:textId="6792F485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850" w:type="dxa"/>
            <w:vAlign w:val="center"/>
          </w:tcPr>
          <w:p w14:paraId="57A975FC" w14:textId="33DA220B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5127DF" w:rsidRPr="0058034D" w14:paraId="4E8CBDCE" w14:textId="27EA579C" w:rsidTr="005127DF">
        <w:tc>
          <w:tcPr>
            <w:tcW w:w="1760" w:type="dxa"/>
            <w:vAlign w:val="center"/>
          </w:tcPr>
          <w:p w14:paraId="18CEEA51" w14:textId="79F264DF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9/19-09/23</w:t>
            </w:r>
          </w:p>
        </w:tc>
        <w:tc>
          <w:tcPr>
            <w:tcW w:w="1854" w:type="dxa"/>
            <w:vAlign w:val="center"/>
          </w:tcPr>
          <w:p w14:paraId="54FFD4EE" w14:textId="661B87CD" w:rsidR="005127DF" w:rsidRPr="00630EFB" w:rsidRDefault="00650877" w:rsidP="005127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洋蔥雞肉</w:t>
            </w:r>
          </w:p>
        </w:tc>
        <w:tc>
          <w:tcPr>
            <w:tcW w:w="1739" w:type="dxa"/>
            <w:vAlign w:val="center"/>
          </w:tcPr>
          <w:p w14:paraId="75988E71" w14:textId="3A96147A" w:rsidR="005127DF" w:rsidRPr="00630EFB" w:rsidRDefault="00650877" w:rsidP="005127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絲瓜吻</w:t>
            </w:r>
            <w:r>
              <w:rPr>
                <w:rFonts w:ascii="標楷體" w:eastAsia="標楷體" w:hAnsi="標楷體" w:hint="eastAsia"/>
                <w:szCs w:val="24"/>
              </w:rPr>
              <w:t>仔魚</w:t>
            </w:r>
          </w:p>
        </w:tc>
        <w:tc>
          <w:tcPr>
            <w:tcW w:w="1521" w:type="dxa"/>
            <w:vAlign w:val="center"/>
          </w:tcPr>
          <w:p w14:paraId="789D7909" w14:textId="20A19A02" w:rsidR="005127DF" w:rsidRPr="00630EFB" w:rsidRDefault="00650877" w:rsidP="005127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洋蔥雞肉</w:t>
            </w:r>
          </w:p>
        </w:tc>
        <w:tc>
          <w:tcPr>
            <w:tcW w:w="992" w:type="dxa"/>
            <w:vAlign w:val="center"/>
          </w:tcPr>
          <w:p w14:paraId="4C39555D" w14:textId="357BBA7C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6150009A" w14:textId="3AB5A989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850" w:type="dxa"/>
            <w:vAlign w:val="center"/>
          </w:tcPr>
          <w:p w14:paraId="0DC5F4C4" w14:textId="38A6999F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993" w:type="dxa"/>
            <w:vAlign w:val="center"/>
          </w:tcPr>
          <w:p w14:paraId="5D9D2F79" w14:textId="06784732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2FD1C3" w14:textId="49CCFA90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5127DF" w:rsidRPr="0058034D" w14:paraId="5C11D969" w14:textId="68305812" w:rsidTr="005127DF">
        <w:tc>
          <w:tcPr>
            <w:tcW w:w="1760" w:type="dxa"/>
            <w:vAlign w:val="center"/>
          </w:tcPr>
          <w:p w14:paraId="085A6CB1" w14:textId="6314A909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9/26-09/30</w:t>
            </w:r>
          </w:p>
        </w:tc>
        <w:tc>
          <w:tcPr>
            <w:tcW w:w="1854" w:type="dxa"/>
            <w:vAlign w:val="center"/>
          </w:tcPr>
          <w:p w14:paraId="10088883" w14:textId="0DF28B48" w:rsidR="005127DF" w:rsidRPr="00630EFB" w:rsidRDefault="005127DF" w:rsidP="005127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花椰菜雞肉</w:t>
            </w:r>
          </w:p>
        </w:tc>
        <w:tc>
          <w:tcPr>
            <w:tcW w:w="1739" w:type="dxa"/>
            <w:vAlign w:val="center"/>
          </w:tcPr>
          <w:p w14:paraId="3269C4A2" w14:textId="2CD61463" w:rsidR="005127DF" w:rsidRPr="00630EFB" w:rsidRDefault="005127DF" w:rsidP="005127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馬鈴薯肉末</w:t>
            </w:r>
          </w:p>
        </w:tc>
        <w:tc>
          <w:tcPr>
            <w:tcW w:w="1521" w:type="dxa"/>
            <w:vAlign w:val="center"/>
          </w:tcPr>
          <w:p w14:paraId="1EA959CA" w14:textId="4FAB1CA0" w:rsidR="005127DF" w:rsidRPr="00630EFB" w:rsidRDefault="005127DF" w:rsidP="005127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花椰菜雞肉</w:t>
            </w:r>
          </w:p>
        </w:tc>
        <w:tc>
          <w:tcPr>
            <w:tcW w:w="992" w:type="dxa"/>
            <w:vAlign w:val="center"/>
          </w:tcPr>
          <w:p w14:paraId="61E6532D" w14:textId="5DD2BC34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41292B71" w14:textId="06A67793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850" w:type="dxa"/>
            <w:vAlign w:val="center"/>
          </w:tcPr>
          <w:p w14:paraId="6A1B8A48" w14:textId="0413A024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3" w:type="dxa"/>
            <w:vAlign w:val="center"/>
          </w:tcPr>
          <w:p w14:paraId="7016056B" w14:textId="31012EEE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21AF91CB" w14:textId="5A83EA06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</w:tbl>
    <w:bookmarkEnd w:id="1"/>
    <w:p w14:paraId="48D3176E" w14:textId="2542FEE4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*第三階段：10個月-12個月</w:t>
      </w:r>
      <w:r w:rsidR="00DA013A">
        <w:rPr>
          <w:rFonts w:ascii="標楷體" w:eastAsia="標楷體" w:hAnsi="標楷體" w:hint="eastAsia"/>
          <w:b/>
          <w:sz w:val="28"/>
          <w:szCs w:val="28"/>
        </w:rPr>
        <w:t>(</w:t>
      </w:r>
      <w:r w:rsidR="00132D52">
        <w:rPr>
          <w:rFonts w:ascii="標楷體" w:eastAsia="標楷體" w:hAnsi="標楷體" w:hint="eastAsia"/>
          <w:b/>
          <w:sz w:val="28"/>
          <w:szCs w:val="28"/>
        </w:rPr>
        <w:t>軟飯</w:t>
      </w:r>
      <w:r w:rsidR="00DA013A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11410" w:type="dxa"/>
        <w:tblInd w:w="-500" w:type="dxa"/>
        <w:tblLook w:val="04A0" w:firstRow="1" w:lastRow="0" w:firstColumn="1" w:lastColumn="0" w:noHBand="0" w:noVBand="1"/>
      </w:tblPr>
      <w:tblGrid>
        <w:gridCol w:w="1760"/>
        <w:gridCol w:w="1854"/>
        <w:gridCol w:w="1739"/>
        <w:gridCol w:w="1521"/>
        <w:gridCol w:w="992"/>
        <w:gridCol w:w="851"/>
        <w:gridCol w:w="850"/>
        <w:gridCol w:w="993"/>
        <w:gridCol w:w="850"/>
      </w:tblGrid>
      <w:tr w:rsidR="00FD45DF" w:rsidRPr="0058034D" w14:paraId="657CCFE7" w14:textId="77777777" w:rsidTr="000D09D0">
        <w:trPr>
          <w:trHeight w:val="360"/>
        </w:trPr>
        <w:tc>
          <w:tcPr>
            <w:tcW w:w="1760" w:type="dxa"/>
            <w:vMerge w:val="restart"/>
            <w:shd w:val="clear" w:color="auto" w:fill="BFBFBF" w:themeFill="background1" w:themeFillShade="BF"/>
            <w:vAlign w:val="center"/>
          </w:tcPr>
          <w:p w14:paraId="65357983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854" w:type="dxa"/>
            <w:vMerge w:val="restart"/>
            <w:shd w:val="clear" w:color="auto" w:fill="BFBFBF" w:themeFill="background1" w:themeFillShade="BF"/>
            <w:vAlign w:val="center"/>
          </w:tcPr>
          <w:p w14:paraId="4F8375E6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1739" w:type="dxa"/>
            <w:vMerge w:val="restart"/>
            <w:shd w:val="clear" w:color="auto" w:fill="BFBFBF" w:themeFill="background1" w:themeFillShade="BF"/>
            <w:vAlign w:val="center"/>
          </w:tcPr>
          <w:p w14:paraId="014ED432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1521" w:type="dxa"/>
            <w:vMerge w:val="restart"/>
            <w:shd w:val="clear" w:color="auto" w:fill="BFBFBF" w:themeFill="background1" w:themeFillShade="BF"/>
            <w:vAlign w:val="center"/>
          </w:tcPr>
          <w:p w14:paraId="482F3B42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4536" w:type="dxa"/>
            <w:gridSpan w:val="5"/>
            <w:shd w:val="clear" w:color="auto" w:fill="BFBFBF" w:themeFill="background1" w:themeFillShade="BF"/>
            <w:vAlign w:val="center"/>
          </w:tcPr>
          <w:p w14:paraId="57013C8D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水果泥</w:t>
            </w:r>
          </w:p>
        </w:tc>
      </w:tr>
      <w:tr w:rsidR="00FD45DF" w:rsidRPr="0058034D" w14:paraId="708044C7" w14:textId="77777777" w:rsidTr="005127DF">
        <w:trPr>
          <w:trHeight w:val="360"/>
        </w:trPr>
        <w:tc>
          <w:tcPr>
            <w:tcW w:w="1760" w:type="dxa"/>
            <w:vMerge/>
            <w:shd w:val="clear" w:color="auto" w:fill="BFBFBF" w:themeFill="background1" w:themeFillShade="BF"/>
            <w:vAlign w:val="center"/>
          </w:tcPr>
          <w:p w14:paraId="0040B33A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54" w:type="dxa"/>
            <w:vMerge/>
            <w:shd w:val="clear" w:color="auto" w:fill="BFBFBF" w:themeFill="background1" w:themeFillShade="BF"/>
            <w:vAlign w:val="center"/>
          </w:tcPr>
          <w:p w14:paraId="4D287789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9" w:type="dxa"/>
            <w:vMerge/>
            <w:shd w:val="clear" w:color="auto" w:fill="BFBFBF" w:themeFill="background1" w:themeFillShade="BF"/>
            <w:vAlign w:val="center"/>
          </w:tcPr>
          <w:p w14:paraId="247E96D8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  <w:vAlign w:val="center"/>
          </w:tcPr>
          <w:p w14:paraId="276D96B1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ABCF3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C70EA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F760B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04D93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CE87A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F75A0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五</w:t>
            </w:r>
          </w:p>
        </w:tc>
      </w:tr>
      <w:tr w:rsidR="005127DF" w:rsidRPr="0058034D" w14:paraId="72FE2B48" w14:textId="77777777" w:rsidTr="005127DF">
        <w:trPr>
          <w:trHeight w:val="360"/>
        </w:trPr>
        <w:tc>
          <w:tcPr>
            <w:tcW w:w="1760" w:type="dxa"/>
            <w:shd w:val="clear" w:color="auto" w:fill="FFFFFF" w:themeFill="background1"/>
            <w:vAlign w:val="center"/>
          </w:tcPr>
          <w:p w14:paraId="03DB7557" w14:textId="7B869823" w:rsidR="005127DF" w:rsidRPr="00D924DA" w:rsidRDefault="005127DF" w:rsidP="005127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/01-0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 w:rsidRPr="00394BEE"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</w:p>
        </w:tc>
        <w:tc>
          <w:tcPr>
            <w:tcW w:w="1854" w:type="dxa"/>
            <w:vAlign w:val="center"/>
          </w:tcPr>
          <w:p w14:paraId="15314594" w14:textId="74E8D429" w:rsidR="005127DF" w:rsidRPr="00D924DA" w:rsidRDefault="005127DF" w:rsidP="005127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蕃茄雞肉</w:t>
            </w:r>
          </w:p>
        </w:tc>
        <w:tc>
          <w:tcPr>
            <w:tcW w:w="1739" w:type="dxa"/>
            <w:vAlign w:val="center"/>
          </w:tcPr>
          <w:p w14:paraId="1E46F05F" w14:textId="41915C27" w:rsidR="005127DF" w:rsidRPr="00D924DA" w:rsidRDefault="005127DF" w:rsidP="005127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蛋黃肉末</w:t>
            </w:r>
          </w:p>
        </w:tc>
        <w:tc>
          <w:tcPr>
            <w:tcW w:w="1521" w:type="dxa"/>
            <w:vAlign w:val="center"/>
          </w:tcPr>
          <w:p w14:paraId="2280296E" w14:textId="2F99B091" w:rsidR="005127DF" w:rsidRPr="00D924DA" w:rsidRDefault="005127DF" w:rsidP="005127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蕃茄雞肉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9C22E4A" w14:textId="4BCDAA69" w:rsidR="005127DF" w:rsidRPr="007C70EA" w:rsidRDefault="005127DF" w:rsidP="005127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197691BF" w14:textId="05132DB8" w:rsidR="005127DF" w:rsidRPr="007C70EA" w:rsidRDefault="005127DF" w:rsidP="005127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4C1FD16" w14:textId="7047945A" w:rsidR="005127DF" w:rsidRPr="007C70EA" w:rsidRDefault="005127DF" w:rsidP="005127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511737BE" w14:textId="0D896250" w:rsidR="005127DF" w:rsidRPr="007C70EA" w:rsidRDefault="005127DF" w:rsidP="005127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蘋果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C24C85" w14:textId="4C3481FD" w:rsidR="005127DF" w:rsidRPr="007C70EA" w:rsidRDefault="005127DF" w:rsidP="005127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香蕉</w:t>
            </w:r>
          </w:p>
        </w:tc>
      </w:tr>
      <w:tr w:rsidR="005127DF" w:rsidRPr="0058034D" w14:paraId="565D4A7F" w14:textId="77777777" w:rsidTr="005127DF">
        <w:tc>
          <w:tcPr>
            <w:tcW w:w="1760" w:type="dxa"/>
            <w:vAlign w:val="center"/>
          </w:tcPr>
          <w:p w14:paraId="1BCF665E" w14:textId="75876528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9/05-09/08</w:t>
            </w:r>
          </w:p>
        </w:tc>
        <w:tc>
          <w:tcPr>
            <w:tcW w:w="1854" w:type="dxa"/>
            <w:vAlign w:val="center"/>
          </w:tcPr>
          <w:p w14:paraId="7E96DC44" w14:textId="2511A79B" w:rsidR="005127DF" w:rsidRPr="00630EFB" w:rsidRDefault="005127DF" w:rsidP="005127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青江菜肉末</w:t>
            </w:r>
          </w:p>
        </w:tc>
        <w:tc>
          <w:tcPr>
            <w:tcW w:w="1739" w:type="dxa"/>
            <w:vAlign w:val="center"/>
          </w:tcPr>
          <w:p w14:paraId="7C8D1EC6" w14:textId="286D9799" w:rsidR="005127DF" w:rsidRPr="00630EFB" w:rsidRDefault="005127DF" w:rsidP="005127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南瓜雞肉</w:t>
            </w:r>
          </w:p>
        </w:tc>
        <w:tc>
          <w:tcPr>
            <w:tcW w:w="1521" w:type="dxa"/>
            <w:vAlign w:val="center"/>
          </w:tcPr>
          <w:p w14:paraId="4CE29EB8" w14:textId="3D3B4509" w:rsidR="005127DF" w:rsidRPr="00630EFB" w:rsidRDefault="005127DF" w:rsidP="005127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青江菜肉末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2CEFDE60" w14:textId="603E922D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851" w:type="dxa"/>
            <w:vAlign w:val="center"/>
          </w:tcPr>
          <w:p w14:paraId="0932C113" w14:textId="0AF799C0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0" w:type="dxa"/>
            <w:vAlign w:val="center"/>
          </w:tcPr>
          <w:p w14:paraId="7B25B237" w14:textId="31980BD0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993" w:type="dxa"/>
            <w:vAlign w:val="center"/>
          </w:tcPr>
          <w:p w14:paraId="7032F0A6" w14:textId="64022702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D46F621" w14:textId="40A76148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0877" w:rsidRPr="0058034D" w14:paraId="075DE951" w14:textId="77777777" w:rsidTr="005127DF">
        <w:tc>
          <w:tcPr>
            <w:tcW w:w="1760" w:type="dxa"/>
            <w:vAlign w:val="center"/>
          </w:tcPr>
          <w:p w14:paraId="53FFC360" w14:textId="6640A5D7" w:rsidR="00650877" w:rsidRPr="0058034D" w:rsidRDefault="00650877" w:rsidP="00650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9/12-09/16</w:t>
            </w:r>
          </w:p>
        </w:tc>
        <w:tc>
          <w:tcPr>
            <w:tcW w:w="1854" w:type="dxa"/>
            <w:vAlign w:val="center"/>
          </w:tcPr>
          <w:p w14:paraId="15F72088" w14:textId="5A99677D" w:rsidR="00650877" w:rsidRPr="00630EFB" w:rsidRDefault="00650877" w:rsidP="006508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A菜肉末</w:t>
            </w:r>
          </w:p>
        </w:tc>
        <w:tc>
          <w:tcPr>
            <w:tcW w:w="1739" w:type="dxa"/>
            <w:vAlign w:val="center"/>
          </w:tcPr>
          <w:p w14:paraId="44A7AF0A" w14:textId="4AD77DC9" w:rsidR="00650877" w:rsidRPr="00630EFB" w:rsidRDefault="00650877" w:rsidP="0065087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黃瓜雞肉</w:t>
            </w:r>
          </w:p>
        </w:tc>
        <w:tc>
          <w:tcPr>
            <w:tcW w:w="1521" w:type="dxa"/>
            <w:vAlign w:val="center"/>
          </w:tcPr>
          <w:p w14:paraId="6FF2DDDC" w14:textId="6F7BA158" w:rsidR="00650877" w:rsidRPr="00630EFB" w:rsidRDefault="00650877" w:rsidP="006508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A菜肉末</w:t>
            </w:r>
          </w:p>
        </w:tc>
        <w:tc>
          <w:tcPr>
            <w:tcW w:w="992" w:type="dxa"/>
            <w:vAlign w:val="center"/>
          </w:tcPr>
          <w:p w14:paraId="533628D9" w14:textId="1AA3DB59" w:rsidR="00650877" w:rsidRPr="0058034D" w:rsidRDefault="00650877" w:rsidP="00650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1" w:type="dxa"/>
            <w:vAlign w:val="center"/>
          </w:tcPr>
          <w:p w14:paraId="5FC9E446" w14:textId="19AECA7A" w:rsidR="00650877" w:rsidRPr="0058034D" w:rsidRDefault="00650877" w:rsidP="00650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水梨</w:t>
            </w:r>
          </w:p>
        </w:tc>
        <w:tc>
          <w:tcPr>
            <w:tcW w:w="850" w:type="dxa"/>
            <w:vAlign w:val="center"/>
          </w:tcPr>
          <w:p w14:paraId="5F472A4B" w14:textId="7BFB9689" w:rsidR="00650877" w:rsidRPr="0058034D" w:rsidRDefault="00650877" w:rsidP="00650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993" w:type="dxa"/>
            <w:vAlign w:val="center"/>
          </w:tcPr>
          <w:p w14:paraId="482E696B" w14:textId="6DE25388" w:rsidR="00650877" w:rsidRPr="0058034D" w:rsidRDefault="00650877" w:rsidP="00650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850" w:type="dxa"/>
            <w:vAlign w:val="center"/>
          </w:tcPr>
          <w:p w14:paraId="378F1679" w14:textId="35CCD89C" w:rsidR="00650877" w:rsidRPr="0058034D" w:rsidRDefault="00650877" w:rsidP="00650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650877" w:rsidRPr="0058034D" w14:paraId="0E69C86A" w14:textId="77777777" w:rsidTr="005127DF">
        <w:tc>
          <w:tcPr>
            <w:tcW w:w="1760" w:type="dxa"/>
            <w:vAlign w:val="center"/>
          </w:tcPr>
          <w:p w14:paraId="38CC753C" w14:textId="5927221D" w:rsidR="00650877" w:rsidRPr="0058034D" w:rsidRDefault="00650877" w:rsidP="00650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9/19-09/23</w:t>
            </w:r>
          </w:p>
        </w:tc>
        <w:tc>
          <w:tcPr>
            <w:tcW w:w="1854" w:type="dxa"/>
            <w:vAlign w:val="center"/>
          </w:tcPr>
          <w:p w14:paraId="16BA4A1A" w14:textId="0CFA254D" w:rsidR="00650877" w:rsidRPr="00630EFB" w:rsidRDefault="00650877" w:rsidP="006508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洋蔥雞肉</w:t>
            </w:r>
          </w:p>
        </w:tc>
        <w:tc>
          <w:tcPr>
            <w:tcW w:w="1739" w:type="dxa"/>
            <w:vAlign w:val="center"/>
          </w:tcPr>
          <w:p w14:paraId="03B98FFB" w14:textId="2A330F4E" w:rsidR="00650877" w:rsidRPr="00630EFB" w:rsidRDefault="00650877" w:rsidP="0065087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絲瓜吻仔</w:t>
            </w:r>
            <w:r>
              <w:rPr>
                <w:rFonts w:ascii="標楷體" w:eastAsia="標楷體" w:hAnsi="標楷體" w:hint="eastAsia"/>
                <w:szCs w:val="24"/>
              </w:rPr>
              <w:t>魚</w:t>
            </w:r>
          </w:p>
        </w:tc>
        <w:tc>
          <w:tcPr>
            <w:tcW w:w="1521" w:type="dxa"/>
            <w:vAlign w:val="center"/>
          </w:tcPr>
          <w:p w14:paraId="00D53D12" w14:textId="355ACC4B" w:rsidR="00650877" w:rsidRPr="00630EFB" w:rsidRDefault="00650877" w:rsidP="006508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洋蔥雞肉</w:t>
            </w:r>
          </w:p>
        </w:tc>
        <w:tc>
          <w:tcPr>
            <w:tcW w:w="992" w:type="dxa"/>
            <w:vAlign w:val="center"/>
          </w:tcPr>
          <w:p w14:paraId="0F948773" w14:textId="77479360" w:rsidR="00650877" w:rsidRPr="0058034D" w:rsidRDefault="00650877" w:rsidP="00650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501D0B30" w14:textId="2CBC7DA3" w:rsidR="00650877" w:rsidRPr="0058034D" w:rsidRDefault="00650877" w:rsidP="00650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850" w:type="dxa"/>
            <w:vAlign w:val="center"/>
          </w:tcPr>
          <w:p w14:paraId="05430F90" w14:textId="09A78F11" w:rsidR="00650877" w:rsidRPr="0058034D" w:rsidRDefault="00650877" w:rsidP="00650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993" w:type="dxa"/>
            <w:vAlign w:val="center"/>
          </w:tcPr>
          <w:p w14:paraId="78B8BE4F" w14:textId="2C546C0A" w:rsidR="00650877" w:rsidRPr="0058034D" w:rsidRDefault="00650877" w:rsidP="00650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69C2F9" w14:textId="46D51186" w:rsidR="00650877" w:rsidRPr="0058034D" w:rsidRDefault="00650877" w:rsidP="00650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5127DF" w:rsidRPr="0058034D" w14:paraId="3CB966F8" w14:textId="77777777" w:rsidTr="005127DF">
        <w:tc>
          <w:tcPr>
            <w:tcW w:w="1760" w:type="dxa"/>
            <w:vAlign w:val="center"/>
          </w:tcPr>
          <w:p w14:paraId="0B3A4AF3" w14:textId="4D5499C9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47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9/26-09/30</w:t>
            </w:r>
          </w:p>
        </w:tc>
        <w:tc>
          <w:tcPr>
            <w:tcW w:w="1854" w:type="dxa"/>
            <w:vAlign w:val="center"/>
          </w:tcPr>
          <w:p w14:paraId="565A07D8" w14:textId="71935126" w:rsidR="005127DF" w:rsidRPr="00630EFB" w:rsidRDefault="005127DF" w:rsidP="005127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花椰菜雞肉</w:t>
            </w:r>
          </w:p>
        </w:tc>
        <w:tc>
          <w:tcPr>
            <w:tcW w:w="1739" w:type="dxa"/>
            <w:vAlign w:val="center"/>
          </w:tcPr>
          <w:p w14:paraId="56EBD2D1" w14:textId="08F4B409" w:rsidR="005127DF" w:rsidRPr="00630EFB" w:rsidRDefault="005127DF" w:rsidP="005127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馬鈴薯肉末</w:t>
            </w:r>
          </w:p>
        </w:tc>
        <w:tc>
          <w:tcPr>
            <w:tcW w:w="1521" w:type="dxa"/>
            <w:vAlign w:val="center"/>
          </w:tcPr>
          <w:p w14:paraId="3003849A" w14:textId="5FAD8527" w:rsidR="005127DF" w:rsidRPr="00630EFB" w:rsidRDefault="005127DF" w:rsidP="005127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花椰菜雞肉</w:t>
            </w:r>
          </w:p>
        </w:tc>
        <w:tc>
          <w:tcPr>
            <w:tcW w:w="992" w:type="dxa"/>
            <w:vAlign w:val="center"/>
          </w:tcPr>
          <w:p w14:paraId="1202D846" w14:textId="759E33D4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122F9E1E" w14:textId="4E2C77DA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850" w:type="dxa"/>
            <w:vAlign w:val="center"/>
          </w:tcPr>
          <w:p w14:paraId="47D1B093" w14:textId="3D306761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3" w:type="dxa"/>
            <w:vAlign w:val="center"/>
          </w:tcPr>
          <w:p w14:paraId="526FE2C6" w14:textId="21932B8A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295BAAEF" w14:textId="0532389D" w:rsidR="005127DF" w:rsidRPr="0058034D" w:rsidRDefault="005127DF" w:rsidP="005127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</w:tbl>
    <w:p w14:paraId="5171FA21" w14:textId="77777777" w:rsidR="00113C2B" w:rsidRDefault="00113C2B" w:rsidP="00533FBB">
      <w:pPr>
        <w:rPr>
          <w:rFonts w:ascii="標楷體" w:eastAsia="標楷體" w:hAnsi="標楷體"/>
        </w:rPr>
      </w:pPr>
    </w:p>
    <w:p w14:paraId="4E53EC1C" w14:textId="6BAFC6FE" w:rsidR="00533FBB" w:rsidRPr="0058034D" w:rsidRDefault="00533FBB" w:rsidP="00533FBB">
      <w:pPr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備註：</w:t>
      </w:r>
    </w:p>
    <w:p w14:paraId="0495DB32" w14:textId="20374629" w:rsidR="00533FBB" w:rsidRPr="00FE7C60" w:rsidRDefault="00533FBB" w:rsidP="00FE7C60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FE7C60">
        <w:rPr>
          <w:rFonts w:ascii="標楷體" w:eastAsia="標楷體" w:hAnsi="標楷體" w:hint="eastAsia"/>
        </w:rPr>
        <w:t>以上食</w:t>
      </w:r>
      <w:proofErr w:type="gramEnd"/>
      <w:r w:rsidRPr="00FE7C60">
        <w:rPr>
          <w:rFonts w:ascii="標楷體" w:eastAsia="標楷體" w:hAnsi="標楷體" w:hint="eastAsia"/>
        </w:rPr>
        <w:t>材本身不添加調味料、食材原味為烹煮最高原則；若孩子有特殊需求需更換食材</w:t>
      </w:r>
    </w:p>
    <w:p w14:paraId="0406CBA9" w14:textId="3A692ECC" w:rsidR="00533FBB" w:rsidRPr="0058034D" w:rsidRDefault="00FE7C60" w:rsidP="00533FB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33FBB" w:rsidRPr="0058034D">
        <w:rPr>
          <w:rFonts w:ascii="標楷體" w:eastAsia="標楷體" w:hAnsi="標楷體" w:hint="eastAsia"/>
        </w:rPr>
        <w:t>請告知園所並溝通調整。</w:t>
      </w:r>
    </w:p>
    <w:p w14:paraId="13BFB23E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若孩子對該</w:t>
      </w:r>
      <w:proofErr w:type="gramStart"/>
      <w:r w:rsidRPr="0058034D">
        <w:rPr>
          <w:rFonts w:ascii="標楷體" w:eastAsia="標楷體" w:hAnsi="標楷體" w:hint="eastAsia"/>
        </w:rPr>
        <w:t>週</w:t>
      </w:r>
      <w:proofErr w:type="gramEnd"/>
      <w:r w:rsidRPr="0058034D">
        <w:rPr>
          <w:rFonts w:ascii="標楷體" w:eastAsia="標楷體" w:hAnsi="標楷體" w:hint="eastAsia"/>
        </w:rPr>
        <w:t>食物沒有特別身體不適的症狀，下</w:t>
      </w:r>
      <w:proofErr w:type="gramStart"/>
      <w:r w:rsidRPr="0058034D">
        <w:rPr>
          <w:rFonts w:ascii="標楷體" w:eastAsia="標楷體" w:hAnsi="標楷體" w:hint="eastAsia"/>
        </w:rPr>
        <w:t>週</w:t>
      </w:r>
      <w:proofErr w:type="gramEnd"/>
      <w:r w:rsidRPr="0058034D">
        <w:rPr>
          <w:rFonts w:ascii="標楷體" w:eastAsia="標楷體" w:hAnsi="標楷體" w:hint="eastAsia"/>
        </w:rPr>
        <w:t>則進行下一種食物品嚐。</w:t>
      </w:r>
    </w:p>
    <w:p w14:paraId="3C25AF91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每日食材皆當日烹煮與採購，確保嬰兒食用上之安全性。</w:t>
      </w:r>
    </w:p>
    <w:p w14:paraId="0CCD2C9D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每日食材皆由留存樣本，以供主管機關</w:t>
      </w:r>
      <w:proofErr w:type="gramStart"/>
      <w:r w:rsidRPr="0058034D">
        <w:rPr>
          <w:rFonts w:ascii="標楷體" w:eastAsia="標楷體" w:hAnsi="標楷體" w:hint="eastAsia"/>
        </w:rPr>
        <w:t>採樣及</w:t>
      </w:r>
      <w:proofErr w:type="gramEnd"/>
      <w:r w:rsidRPr="0058034D">
        <w:rPr>
          <w:rFonts w:ascii="標楷體" w:eastAsia="標楷體" w:hAnsi="標楷體" w:hint="eastAsia"/>
        </w:rPr>
        <w:t>稽核。</w:t>
      </w:r>
    </w:p>
    <w:p w14:paraId="36353BD5" w14:textId="47EDBB9D" w:rsidR="00533FBB" w:rsidRPr="00FE7C60" w:rsidRDefault="00864D0D" w:rsidP="00FE7C60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FE7C60">
        <w:rPr>
          <w:rFonts w:ascii="標楷體" w:eastAsia="標楷體" w:hAnsi="標楷體" w:hint="eastAsia"/>
          <w:color w:val="FF0000"/>
          <w:szCs w:val="24"/>
        </w:rPr>
        <w:t>本園餐點</w:t>
      </w:r>
      <w:proofErr w:type="gramEnd"/>
      <w:r w:rsidRPr="00FE7C60">
        <w:rPr>
          <w:rFonts w:ascii="標楷體" w:eastAsia="標楷體" w:hAnsi="標楷體" w:hint="eastAsia"/>
          <w:color w:val="FF0000"/>
          <w:szCs w:val="24"/>
        </w:rPr>
        <w:t>採用國產豬肉</w:t>
      </w:r>
      <w:r w:rsidR="00FE7C60">
        <w:rPr>
          <w:rFonts w:ascii="標楷體" w:eastAsia="標楷體" w:hAnsi="標楷體" w:hint="eastAsia"/>
          <w:color w:val="FF0000"/>
          <w:szCs w:val="24"/>
        </w:rPr>
        <w:t>。</w:t>
      </w:r>
    </w:p>
    <w:p w14:paraId="7F1F6EF6" w14:textId="77777777" w:rsidR="00580744" w:rsidRPr="00533FBB" w:rsidRDefault="00580744"/>
    <w:sectPr w:rsidR="00580744" w:rsidRPr="00533FBB" w:rsidSect="00ED7A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00887" w14:textId="77777777" w:rsidR="000B7A7E" w:rsidRDefault="000B7A7E" w:rsidP="00443280">
      <w:r>
        <w:separator/>
      </w:r>
    </w:p>
  </w:endnote>
  <w:endnote w:type="continuationSeparator" w:id="0">
    <w:p w14:paraId="65FC2C32" w14:textId="77777777" w:rsidR="000B7A7E" w:rsidRDefault="000B7A7E" w:rsidP="0044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14D6" w14:textId="77777777" w:rsidR="000B7A7E" w:rsidRDefault="000B7A7E" w:rsidP="00443280">
      <w:r>
        <w:separator/>
      </w:r>
    </w:p>
  </w:footnote>
  <w:footnote w:type="continuationSeparator" w:id="0">
    <w:p w14:paraId="58B4DEDD" w14:textId="77777777" w:rsidR="000B7A7E" w:rsidRDefault="000B7A7E" w:rsidP="0044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205"/>
    <w:multiLevelType w:val="hybridMultilevel"/>
    <w:tmpl w:val="B15CB750"/>
    <w:lvl w:ilvl="0" w:tplc="2FBCB36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4D04AD"/>
    <w:multiLevelType w:val="hybridMultilevel"/>
    <w:tmpl w:val="4978E1E8"/>
    <w:lvl w:ilvl="0" w:tplc="2138DA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BB"/>
    <w:rsid w:val="00006DD2"/>
    <w:rsid w:val="000277DD"/>
    <w:rsid w:val="0004211B"/>
    <w:rsid w:val="0009652D"/>
    <w:rsid w:val="000B7A7E"/>
    <w:rsid w:val="00113C2B"/>
    <w:rsid w:val="00132D52"/>
    <w:rsid w:val="00141497"/>
    <w:rsid w:val="00152A54"/>
    <w:rsid w:val="00182B45"/>
    <w:rsid w:val="001B2236"/>
    <w:rsid w:val="001C033A"/>
    <w:rsid w:val="001C77D6"/>
    <w:rsid w:val="001F6059"/>
    <w:rsid w:val="00264154"/>
    <w:rsid w:val="002B29AD"/>
    <w:rsid w:val="002F1DCB"/>
    <w:rsid w:val="00301940"/>
    <w:rsid w:val="00303924"/>
    <w:rsid w:val="00307BC6"/>
    <w:rsid w:val="00310B0D"/>
    <w:rsid w:val="0032385E"/>
    <w:rsid w:val="003249EE"/>
    <w:rsid w:val="003325C8"/>
    <w:rsid w:val="00365872"/>
    <w:rsid w:val="00365CF0"/>
    <w:rsid w:val="00374C0D"/>
    <w:rsid w:val="00394BEE"/>
    <w:rsid w:val="003A7CBA"/>
    <w:rsid w:val="003E243B"/>
    <w:rsid w:val="0040483D"/>
    <w:rsid w:val="00413214"/>
    <w:rsid w:val="00443280"/>
    <w:rsid w:val="0044675A"/>
    <w:rsid w:val="00447B2D"/>
    <w:rsid w:val="0046556A"/>
    <w:rsid w:val="00480663"/>
    <w:rsid w:val="00497127"/>
    <w:rsid w:val="00497D53"/>
    <w:rsid w:val="004A212B"/>
    <w:rsid w:val="00501960"/>
    <w:rsid w:val="005127DF"/>
    <w:rsid w:val="00533FBB"/>
    <w:rsid w:val="005407A2"/>
    <w:rsid w:val="00573766"/>
    <w:rsid w:val="00580744"/>
    <w:rsid w:val="0058092E"/>
    <w:rsid w:val="005852CD"/>
    <w:rsid w:val="005D0095"/>
    <w:rsid w:val="006001F2"/>
    <w:rsid w:val="006045CA"/>
    <w:rsid w:val="00611AFE"/>
    <w:rsid w:val="00614057"/>
    <w:rsid w:val="00614715"/>
    <w:rsid w:val="00630EFB"/>
    <w:rsid w:val="00637D10"/>
    <w:rsid w:val="00646556"/>
    <w:rsid w:val="00650877"/>
    <w:rsid w:val="0066201C"/>
    <w:rsid w:val="006C727E"/>
    <w:rsid w:val="006D11EC"/>
    <w:rsid w:val="006E4540"/>
    <w:rsid w:val="006F0E9A"/>
    <w:rsid w:val="006F2772"/>
    <w:rsid w:val="00717762"/>
    <w:rsid w:val="00741B80"/>
    <w:rsid w:val="0074224B"/>
    <w:rsid w:val="00744329"/>
    <w:rsid w:val="00770ED3"/>
    <w:rsid w:val="007D0898"/>
    <w:rsid w:val="007E6672"/>
    <w:rsid w:val="007F1331"/>
    <w:rsid w:val="008110DF"/>
    <w:rsid w:val="00834DFD"/>
    <w:rsid w:val="00847388"/>
    <w:rsid w:val="00863A22"/>
    <w:rsid w:val="00864D0D"/>
    <w:rsid w:val="008D2954"/>
    <w:rsid w:val="00902CBA"/>
    <w:rsid w:val="00976199"/>
    <w:rsid w:val="0098143C"/>
    <w:rsid w:val="009875B4"/>
    <w:rsid w:val="009879A4"/>
    <w:rsid w:val="009A27F6"/>
    <w:rsid w:val="009B2F9D"/>
    <w:rsid w:val="009B5F54"/>
    <w:rsid w:val="009D77FB"/>
    <w:rsid w:val="00A12E68"/>
    <w:rsid w:val="00A268A4"/>
    <w:rsid w:val="00A41299"/>
    <w:rsid w:val="00AE7079"/>
    <w:rsid w:val="00B34EA2"/>
    <w:rsid w:val="00B92025"/>
    <w:rsid w:val="00BA45B5"/>
    <w:rsid w:val="00BD27AB"/>
    <w:rsid w:val="00BF3C34"/>
    <w:rsid w:val="00BF747A"/>
    <w:rsid w:val="00C06E92"/>
    <w:rsid w:val="00C319EC"/>
    <w:rsid w:val="00C3779F"/>
    <w:rsid w:val="00C45043"/>
    <w:rsid w:val="00C45BA8"/>
    <w:rsid w:val="00C82E9A"/>
    <w:rsid w:val="00D059DF"/>
    <w:rsid w:val="00D924DA"/>
    <w:rsid w:val="00DA013A"/>
    <w:rsid w:val="00E40429"/>
    <w:rsid w:val="00E92D67"/>
    <w:rsid w:val="00ED189E"/>
    <w:rsid w:val="00F85052"/>
    <w:rsid w:val="00FA4C68"/>
    <w:rsid w:val="00FC3D79"/>
    <w:rsid w:val="00FD0DBE"/>
    <w:rsid w:val="00FD45DF"/>
    <w:rsid w:val="00FE3536"/>
    <w:rsid w:val="00FE59C1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DE9CD7"/>
  <w15:chartTrackingRefBased/>
  <w15:docId w15:val="{3E4B0607-CE9D-4029-BFB4-B1F9EB38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32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3280"/>
    <w:rPr>
      <w:sz w:val="20"/>
      <w:szCs w:val="20"/>
    </w:rPr>
  </w:style>
  <w:style w:type="paragraph" w:styleId="aa">
    <w:name w:val="List Paragraph"/>
    <w:basedOn w:val="a"/>
    <w:uiPriority w:val="34"/>
    <w:qFormat/>
    <w:rsid w:val="00FE7C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Tiansin</cp:lastModifiedBy>
  <cp:revision>12</cp:revision>
  <cp:lastPrinted>2022-08-23T08:40:00Z</cp:lastPrinted>
  <dcterms:created xsi:type="dcterms:W3CDTF">2022-08-23T08:40:00Z</dcterms:created>
  <dcterms:modified xsi:type="dcterms:W3CDTF">2022-09-08T02:28:00Z</dcterms:modified>
</cp:coreProperties>
</file>