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174B" w14:textId="2D8F8599" w:rsidR="00533FBB" w:rsidRPr="00A12E68" w:rsidRDefault="00533FBB" w:rsidP="00A12E68">
      <w:pPr>
        <w:jc w:val="center"/>
        <w:rPr>
          <w:rFonts w:ascii="標楷體" w:eastAsia="標楷體" w:hAnsi="標楷體"/>
          <w:b/>
          <w:sz w:val="44"/>
          <w:szCs w:val="44"/>
          <w:u w:val="single"/>
        </w:rPr>
      </w:pPr>
      <w:r w:rsidRPr="00A12E68">
        <w:rPr>
          <w:rFonts w:ascii="標楷體" w:eastAsia="標楷體" w:hAnsi="標楷體" w:hint="eastAsia"/>
          <w:b/>
          <w:sz w:val="44"/>
          <w:szCs w:val="44"/>
          <w:u w:val="single"/>
        </w:rPr>
        <w:t>臺北市私立天心</w:t>
      </w:r>
      <w:r w:rsidR="00E802CE">
        <w:rPr>
          <w:rFonts w:ascii="標楷體" w:eastAsia="標楷體" w:hAnsi="標楷體" w:hint="eastAsia"/>
          <w:b/>
          <w:sz w:val="44"/>
          <w:szCs w:val="44"/>
          <w:u w:val="single"/>
        </w:rPr>
        <w:t>大安</w:t>
      </w:r>
      <w:r w:rsidRPr="00A12E68">
        <w:rPr>
          <w:rFonts w:ascii="標楷體" w:eastAsia="標楷體" w:hAnsi="標楷體" w:hint="eastAsia"/>
          <w:b/>
          <w:sz w:val="44"/>
          <w:szCs w:val="44"/>
          <w:u w:val="single"/>
        </w:rPr>
        <w:t>托嬰中心1</w:t>
      </w:r>
      <w:r w:rsidR="00BD27AB">
        <w:rPr>
          <w:rFonts w:ascii="標楷體" w:eastAsia="標楷體" w:hAnsi="標楷體" w:hint="eastAsia"/>
          <w:b/>
          <w:sz w:val="44"/>
          <w:szCs w:val="44"/>
          <w:u w:val="single"/>
        </w:rPr>
        <w:t>1</w:t>
      </w:r>
      <w:r w:rsidR="009B2F9D">
        <w:rPr>
          <w:rFonts w:ascii="標楷體" w:eastAsia="標楷體" w:hAnsi="標楷體" w:hint="eastAsia"/>
          <w:b/>
          <w:sz w:val="44"/>
          <w:szCs w:val="44"/>
          <w:u w:val="single"/>
        </w:rPr>
        <w:t>1</w:t>
      </w:r>
      <w:r w:rsidRPr="00A12E68">
        <w:rPr>
          <w:rFonts w:ascii="標楷體" w:eastAsia="標楷體" w:hAnsi="標楷體" w:hint="eastAsia"/>
          <w:b/>
          <w:sz w:val="44"/>
          <w:szCs w:val="44"/>
          <w:u w:val="single"/>
        </w:rPr>
        <w:t>年</w:t>
      </w:r>
      <w:r w:rsidR="00B35343">
        <w:rPr>
          <w:rFonts w:ascii="標楷體" w:eastAsia="標楷體" w:hAnsi="標楷體" w:hint="eastAsia"/>
          <w:b/>
          <w:sz w:val="44"/>
          <w:szCs w:val="44"/>
          <w:u w:val="single"/>
        </w:rPr>
        <w:t>十</w:t>
      </w:r>
      <w:r w:rsidRPr="00A12E68">
        <w:rPr>
          <w:rFonts w:ascii="標楷體" w:eastAsia="標楷體" w:hAnsi="標楷體" w:hint="eastAsia"/>
          <w:b/>
          <w:sz w:val="44"/>
          <w:szCs w:val="44"/>
          <w:u w:val="single"/>
        </w:rPr>
        <w:t>月份餐點表</w:t>
      </w:r>
    </w:p>
    <w:p w14:paraId="3BE56858" w14:textId="400963DB" w:rsidR="00533FBB" w:rsidRPr="0058034D" w:rsidRDefault="00533FBB" w:rsidP="00533FBB">
      <w:pPr>
        <w:ind w:right="960"/>
        <w:jc w:val="right"/>
        <w:rPr>
          <w:rFonts w:ascii="標楷體" w:eastAsia="標楷體" w:hAnsi="標楷體"/>
          <w:b/>
        </w:rPr>
      </w:pPr>
      <w:r w:rsidRPr="00E537AC">
        <w:rPr>
          <w:rFonts w:ascii="標楷體" w:eastAsia="標楷體" w:hAnsi="標楷體" w:hint="eastAsia"/>
          <w:b/>
        </w:rPr>
        <w:t>設計者：雅芳老師</w:t>
      </w:r>
    </w:p>
    <w:p w14:paraId="6AE0D879" w14:textId="12F01BB3" w:rsidR="00533FBB" w:rsidRPr="0058034D" w:rsidRDefault="00533FBB" w:rsidP="00533FBB">
      <w:pPr>
        <w:rPr>
          <w:rFonts w:ascii="標楷體" w:eastAsia="標楷體" w:hAnsi="標楷體"/>
          <w:b/>
          <w:sz w:val="28"/>
          <w:szCs w:val="28"/>
        </w:rPr>
      </w:pPr>
      <w:r w:rsidRPr="0058034D">
        <w:rPr>
          <w:rFonts w:ascii="標楷體" w:eastAsia="標楷體" w:hAnsi="標楷體" w:hint="eastAsia"/>
          <w:b/>
          <w:sz w:val="28"/>
          <w:szCs w:val="28"/>
        </w:rPr>
        <w:t>*第一階段：4-6個月</w:t>
      </w:r>
      <w:r w:rsidR="009B2F9D">
        <w:rPr>
          <w:rFonts w:ascii="標楷體" w:eastAsia="標楷體" w:hAnsi="標楷體" w:hint="eastAsia"/>
          <w:b/>
          <w:sz w:val="28"/>
          <w:szCs w:val="28"/>
        </w:rPr>
        <w:t>(米泥)</w:t>
      </w:r>
    </w:p>
    <w:tbl>
      <w:tblPr>
        <w:tblStyle w:val="a3"/>
        <w:tblW w:w="11380" w:type="dxa"/>
        <w:tblInd w:w="-470" w:type="dxa"/>
        <w:tblLook w:val="04A0" w:firstRow="1" w:lastRow="0" w:firstColumn="1" w:lastColumn="0" w:noHBand="0" w:noVBand="1"/>
      </w:tblPr>
      <w:tblGrid>
        <w:gridCol w:w="1760"/>
        <w:gridCol w:w="1789"/>
        <w:gridCol w:w="1789"/>
        <w:gridCol w:w="1506"/>
        <w:gridCol w:w="992"/>
        <w:gridCol w:w="851"/>
        <w:gridCol w:w="992"/>
        <w:gridCol w:w="851"/>
        <w:gridCol w:w="850"/>
      </w:tblGrid>
      <w:tr w:rsidR="00D924DA" w:rsidRPr="0058034D" w14:paraId="0BA25A94" w14:textId="7B3463A2" w:rsidTr="00980221">
        <w:trPr>
          <w:trHeight w:val="360"/>
        </w:trPr>
        <w:tc>
          <w:tcPr>
            <w:tcW w:w="1760" w:type="dxa"/>
            <w:vMerge w:val="restart"/>
            <w:shd w:val="clear" w:color="auto" w:fill="BFBFBF" w:themeFill="background1" w:themeFillShade="BF"/>
            <w:vAlign w:val="center"/>
          </w:tcPr>
          <w:p w14:paraId="4EDD985C" w14:textId="77777777" w:rsidR="00D924DA" w:rsidRPr="00D924DA" w:rsidRDefault="00D924DA" w:rsidP="00F71B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24DA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89" w:type="dxa"/>
            <w:vMerge w:val="restart"/>
            <w:shd w:val="clear" w:color="auto" w:fill="BFBFBF" w:themeFill="background1" w:themeFillShade="BF"/>
            <w:vAlign w:val="center"/>
          </w:tcPr>
          <w:p w14:paraId="262AEBBF" w14:textId="77777777" w:rsidR="00D924DA" w:rsidRPr="00D924DA" w:rsidRDefault="00D924DA" w:rsidP="00F71B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24DA">
              <w:rPr>
                <w:rFonts w:ascii="標楷體" w:eastAsia="標楷體" w:hAnsi="標楷體" w:hint="eastAsia"/>
                <w:b/>
                <w:szCs w:val="24"/>
              </w:rPr>
              <w:t>早上</w:t>
            </w:r>
          </w:p>
        </w:tc>
        <w:tc>
          <w:tcPr>
            <w:tcW w:w="1789" w:type="dxa"/>
            <w:vMerge w:val="restart"/>
            <w:shd w:val="clear" w:color="auto" w:fill="BFBFBF" w:themeFill="background1" w:themeFillShade="BF"/>
            <w:vAlign w:val="center"/>
          </w:tcPr>
          <w:p w14:paraId="57A2CE8F" w14:textId="77777777" w:rsidR="00D924DA" w:rsidRPr="00D924DA" w:rsidRDefault="00D924DA" w:rsidP="00F71B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24DA">
              <w:rPr>
                <w:rFonts w:ascii="標楷體" w:eastAsia="標楷體" w:hAnsi="標楷體" w:hint="eastAsia"/>
                <w:b/>
                <w:szCs w:val="24"/>
              </w:rPr>
              <w:t>中午</w:t>
            </w:r>
          </w:p>
        </w:tc>
        <w:tc>
          <w:tcPr>
            <w:tcW w:w="1506" w:type="dxa"/>
            <w:vMerge w:val="restart"/>
            <w:shd w:val="clear" w:color="auto" w:fill="BFBFBF" w:themeFill="background1" w:themeFillShade="BF"/>
            <w:vAlign w:val="center"/>
          </w:tcPr>
          <w:p w14:paraId="1BDB2B6D" w14:textId="77777777" w:rsidR="00D924DA" w:rsidRPr="00D924DA" w:rsidRDefault="00D924DA" w:rsidP="00F71B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24DA">
              <w:rPr>
                <w:rFonts w:ascii="標楷體" w:eastAsia="標楷體" w:hAnsi="標楷體" w:hint="eastAsia"/>
                <w:b/>
                <w:szCs w:val="24"/>
              </w:rPr>
              <w:t>下午</w:t>
            </w:r>
          </w:p>
        </w:tc>
        <w:tc>
          <w:tcPr>
            <w:tcW w:w="4536" w:type="dxa"/>
            <w:gridSpan w:val="5"/>
            <w:shd w:val="clear" w:color="auto" w:fill="BFBFBF" w:themeFill="background1" w:themeFillShade="BF"/>
            <w:vAlign w:val="center"/>
          </w:tcPr>
          <w:p w14:paraId="23DF37C3" w14:textId="1AD2DD7B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水果泥</w:t>
            </w:r>
          </w:p>
        </w:tc>
      </w:tr>
      <w:tr w:rsidR="00D924DA" w:rsidRPr="0058034D" w14:paraId="46FA19ED" w14:textId="5724B481" w:rsidTr="004258EA">
        <w:trPr>
          <w:trHeight w:val="360"/>
        </w:trPr>
        <w:tc>
          <w:tcPr>
            <w:tcW w:w="1760" w:type="dxa"/>
            <w:vMerge/>
            <w:shd w:val="clear" w:color="auto" w:fill="BFBFBF" w:themeFill="background1" w:themeFillShade="BF"/>
            <w:vAlign w:val="center"/>
          </w:tcPr>
          <w:p w14:paraId="74746835" w14:textId="77777777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9" w:type="dxa"/>
            <w:vMerge/>
            <w:shd w:val="clear" w:color="auto" w:fill="BFBFBF" w:themeFill="background1" w:themeFillShade="BF"/>
            <w:vAlign w:val="center"/>
          </w:tcPr>
          <w:p w14:paraId="30CEB004" w14:textId="77777777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9" w:type="dxa"/>
            <w:vMerge/>
            <w:shd w:val="clear" w:color="auto" w:fill="BFBFBF" w:themeFill="background1" w:themeFillShade="BF"/>
            <w:vAlign w:val="center"/>
          </w:tcPr>
          <w:p w14:paraId="04435F8D" w14:textId="77777777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06" w:type="dxa"/>
            <w:vMerge/>
            <w:shd w:val="clear" w:color="auto" w:fill="BFBFBF" w:themeFill="background1" w:themeFillShade="BF"/>
            <w:vAlign w:val="center"/>
          </w:tcPr>
          <w:p w14:paraId="27B54C63" w14:textId="77777777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0333A" w14:textId="6C71A0A4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1D70B7" w14:textId="5E2C9B81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D9FCD0" w14:textId="70567B4D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3EE122" w14:textId="40C53834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四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2D8C1C" w14:textId="6909E6D9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五</w:t>
            </w:r>
          </w:p>
        </w:tc>
      </w:tr>
      <w:tr w:rsidR="00FD45DF" w:rsidRPr="0058034D" w14:paraId="4CD1E103" w14:textId="77777777" w:rsidTr="004258EA">
        <w:trPr>
          <w:trHeight w:val="360"/>
        </w:trPr>
        <w:tc>
          <w:tcPr>
            <w:tcW w:w="1760" w:type="dxa"/>
            <w:shd w:val="clear" w:color="auto" w:fill="FFFFFF" w:themeFill="background1"/>
            <w:vAlign w:val="center"/>
          </w:tcPr>
          <w:p w14:paraId="25D476FC" w14:textId="45316237" w:rsidR="00FD45DF" w:rsidRPr="00394BEE" w:rsidRDefault="00CD61E6" w:rsidP="00FD45DF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  <w:r w:rsidR="00FD45DF" w:rsidRPr="00394BEE">
              <w:rPr>
                <w:rFonts w:ascii="標楷體" w:eastAsia="標楷體" w:hAnsi="標楷體" w:hint="eastAsia"/>
                <w:bCs/>
                <w:sz w:val="26"/>
                <w:szCs w:val="26"/>
              </w:rPr>
              <w:t>/0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 w:rsidR="00FD45DF" w:rsidRPr="00394BEE">
              <w:rPr>
                <w:rFonts w:ascii="標楷體" w:eastAsia="標楷體" w:hAnsi="標楷體" w:hint="eastAsia"/>
                <w:bCs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  <w:r w:rsidR="00FD45DF" w:rsidRPr="00394BEE">
              <w:rPr>
                <w:rFonts w:ascii="標楷體" w:eastAsia="標楷體" w:hAnsi="標楷體" w:hint="eastAsia"/>
                <w:bCs/>
                <w:sz w:val="26"/>
                <w:szCs w:val="26"/>
              </w:rPr>
              <w:t>/0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5084" w:type="dxa"/>
            <w:gridSpan w:val="3"/>
            <w:shd w:val="clear" w:color="auto" w:fill="FFFFFF" w:themeFill="background1"/>
            <w:vAlign w:val="center"/>
          </w:tcPr>
          <w:p w14:paraId="4A9C5D12" w14:textId="0FC29BEA" w:rsidR="00FD45DF" w:rsidRPr="003249EE" w:rsidRDefault="00E802CE" w:rsidP="00FD45D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BAB456B" w14:textId="7ECE5D0B" w:rsidR="00FD45DF" w:rsidRPr="003249EE" w:rsidRDefault="00980221" w:rsidP="00FD45D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火龍果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2492F775" w14:textId="372BD107" w:rsidR="00FD45DF" w:rsidRPr="003249EE" w:rsidRDefault="00980221" w:rsidP="00FD45D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水梨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352C1866" w14:textId="0014F21D" w:rsidR="00FD45DF" w:rsidRPr="003249EE" w:rsidRDefault="002C0AF1" w:rsidP="00FD45D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鳳梨</w:t>
            </w:r>
          </w:p>
        </w:tc>
        <w:tc>
          <w:tcPr>
            <w:tcW w:w="851" w:type="dxa"/>
            <w:vAlign w:val="center"/>
          </w:tcPr>
          <w:p w14:paraId="77B0D32C" w14:textId="01C3D2A7" w:rsidR="00FD45DF" w:rsidRPr="003249EE" w:rsidRDefault="002C0AF1" w:rsidP="00FD45D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芭樂</w:t>
            </w:r>
          </w:p>
        </w:tc>
        <w:tc>
          <w:tcPr>
            <w:tcW w:w="850" w:type="dxa"/>
            <w:vAlign w:val="center"/>
          </w:tcPr>
          <w:p w14:paraId="55A2422F" w14:textId="123C87A0" w:rsidR="00FD45DF" w:rsidRPr="003249EE" w:rsidRDefault="00980221" w:rsidP="00FD45D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香蕉</w:t>
            </w:r>
          </w:p>
        </w:tc>
      </w:tr>
      <w:tr w:rsidR="00FD45DF" w:rsidRPr="0058034D" w14:paraId="7A8C9FDE" w14:textId="3C9510AE" w:rsidTr="004258EA">
        <w:tc>
          <w:tcPr>
            <w:tcW w:w="1760" w:type="dxa"/>
            <w:vAlign w:val="center"/>
          </w:tcPr>
          <w:p w14:paraId="6E79A572" w14:textId="367E2CB1" w:rsidR="00FD45DF" w:rsidRPr="00BF747A" w:rsidRDefault="00CD61E6" w:rsidP="00FD45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D45DF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FD45DF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D45DF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084" w:type="dxa"/>
            <w:gridSpan w:val="3"/>
            <w:vAlign w:val="center"/>
          </w:tcPr>
          <w:p w14:paraId="5F228CF4" w14:textId="4A79DA76" w:rsidR="00FD45DF" w:rsidRPr="00630EFB" w:rsidRDefault="00E802CE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紅蘿蔔</w:t>
            </w:r>
            <w:r w:rsidR="006F3504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C62B0" wp14:editId="30FB9AA9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12700</wp:posOffset>
                      </wp:positionV>
                      <wp:extent cx="514350" cy="20955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3E5F99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1pt" to="288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4B864EDF" w14:textId="7A3534E7" w:rsidR="00FD45DF" w:rsidRPr="00614715" w:rsidRDefault="00FD45DF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C69AAB" w14:textId="0E223482" w:rsidR="00FD45DF" w:rsidRPr="00614715" w:rsidRDefault="002C0AF1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992" w:type="dxa"/>
            <w:vAlign w:val="center"/>
          </w:tcPr>
          <w:p w14:paraId="4F5F9253" w14:textId="2A86E272" w:rsidR="00FD45DF" w:rsidRPr="00614715" w:rsidRDefault="002C0AF1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851" w:type="dxa"/>
            <w:vAlign w:val="center"/>
          </w:tcPr>
          <w:p w14:paraId="175852F9" w14:textId="770F1C9F" w:rsidR="00FD45DF" w:rsidRPr="00614715" w:rsidRDefault="007A2F35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蕃茄</w:t>
            </w:r>
          </w:p>
        </w:tc>
        <w:tc>
          <w:tcPr>
            <w:tcW w:w="850" w:type="dxa"/>
            <w:vAlign w:val="center"/>
          </w:tcPr>
          <w:p w14:paraId="3DADBD33" w14:textId="514C2713" w:rsidR="00FD45DF" w:rsidRPr="00614715" w:rsidRDefault="00980221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</w:tr>
      <w:tr w:rsidR="00FD45DF" w:rsidRPr="0058034D" w14:paraId="4CFCB974" w14:textId="38270C52" w:rsidTr="004258EA">
        <w:tc>
          <w:tcPr>
            <w:tcW w:w="1760" w:type="dxa"/>
            <w:vAlign w:val="center"/>
          </w:tcPr>
          <w:p w14:paraId="7FDE0633" w14:textId="7353EFFE" w:rsidR="00FD45DF" w:rsidRPr="00BF747A" w:rsidRDefault="00CD61E6" w:rsidP="00FD45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D45DF">
              <w:rPr>
                <w:rFonts w:ascii="標楷體" w:eastAsia="標楷體" w:hAnsi="標楷體" w:hint="eastAsia"/>
                <w:sz w:val="26"/>
                <w:szCs w:val="26"/>
              </w:rPr>
              <w:t>/1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FD45DF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D45DF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084" w:type="dxa"/>
            <w:gridSpan w:val="3"/>
            <w:vAlign w:val="center"/>
          </w:tcPr>
          <w:p w14:paraId="220E1829" w14:textId="16B34119" w:rsidR="00FD45DF" w:rsidRPr="00630EFB" w:rsidRDefault="0085385F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</w:p>
        </w:tc>
        <w:tc>
          <w:tcPr>
            <w:tcW w:w="992" w:type="dxa"/>
            <w:vAlign w:val="center"/>
          </w:tcPr>
          <w:p w14:paraId="11C1A5A7" w14:textId="06F69B71" w:rsidR="00FD45DF" w:rsidRPr="00614715" w:rsidRDefault="006F3504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B5F32D" wp14:editId="71B7C97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514350" cy="209550"/>
                      <wp:effectExtent l="0" t="0" r="1905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ED4BA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0" to="3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"/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21873E2" w14:textId="652ECC58" w:rsidR="00FD45DF" w:rsidRPr="00614715" w:rsidRDefault="002C0AF1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葡萄</w:t>
            </w:r>
          </w:p>
        </w:tc>
        <w:tc>
          <w:tcPr>
            <w:tcW w:w="992" w:type="dxa"/>
            <w:vAlign w:val="center"/>
          </w:tcPr>
          <w:p w14:paraId="16198EF2" w14:textId="7F9DE7DA" w:rsidR="00FD45DF" w:rsidRPr="00614715" w:rsidRDefault="002C0AF1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851" w:type="dxa"/>
            <w:vAlign w:val="center"/>
          </w:tcPr>
          <w:p w14:paraId="0A92163F" w14:textId="19304513" w:rsidR="00FD45DF" w:rsidRPr="00614715" w:rsidRDefault="00387FCC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850" w:type="dxa"/>
            <w:vAlign w:val="center"/>
          </w:tcPr>
          <w:p w14:paraId="4D106D32" w14:textId="4C64800A" w:rsidR="00FD45DF" w:rsidRPr="00614715" w:rsidRDefault="00980221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</w:tr>
      <w:tr w:rsidR="00FD45DF" w:rsidRPr="0058034D" w14:paraId="39B78487" w14:textId="42B5C9EF" w:rsidTr="004258EA">
        <w:tc>
          <w:tcPr>
            <w:tcW w:w="1760" w:type="dxa"/>
            <w:vAlign w:val="center"/>
          </w:tcPr>
          <w:p w14:paraId="1663836A" w14:textId="117AC478" w:rsidR="00FD45DF" w:rsidRPr="00BF747A" w:rsidRDefault="00CD61E6" w:rsidP="00FD45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D45DF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="00FD45DF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D45DF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5084" w:type="dxa"/>
            <w:gridSpan w:val="3"/>
          </w:tcPr>
          <w:p w14:paraId="04989A64" w14:textId="45AA3906" w:rsidR="00FD45DF" w:rsidRPr="00630EFB" w:rsidRDefault="0085385F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</w:t>
            </w:r>
          </w:p>
        </w:tc>
        <w:tc>
          <w:tcPr>
            <w:tcW w:w="992" w:type="dxa"/>
            <w:vAlign w:val="center"/>
          </w:tcPr>
          <w:p w14:paraId="6D679477" w14:textId="19BBEF35" w:rsidR="00FD45DF" w:rsidRPr="00614715" w:rsidRDefault="00980221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851" w:type="dxa"/>
            <w:vAlign w:val="center"/>
          </w:tcPr>
          <w:p w14:paraId="3515B13F" w14:textId="19E36867" w:rsidR="00FD45DF" w:rsidRPr="00614715" w:rsidRDefault="00980221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992" w:type="dxa"/>
            <w:vAlign w:val="center"/>
          </w:tcPr>
          <w:p w14:paraId="60D6DB2E" w14:textId="34433E36" w:rsidR="00FD45DF" w:rsidRPr="00614715" w:rsidRDefault="006F3504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851" w:type="dxa"/>
            <w:vAlign w:val="center"/>
          </w:tcPr>
          <w:p w14:paraId="0C3D7659" w14:textId="34E959C4" w:rsidR="00FD45DF" w:rsidRPr="00614715" w:rsidRDefault="00387FCC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10BD26" w14:textId="00E883A2" w:rsidR="00FD45DF" w:rsidRPr="00614715" w:rsidRDefault="00980221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</w:tr>
      <w:tr w:rsidR="00FD45DF" w:rsidRPr="0058034D" w14:paraId="0278C8FF" w14:textId="2689A296" w:rsidTr="004258EA">
        <w:tc>
          <w:tcPr>
            <w:tcW w:w="1760" w:type="dxa"/>
            <w:vAlign w:val="center"/>
          </w:tcPr>
          <w:p w14:paraId="50640D14" w14:textId="3441D5C8" w:rsidR="00FD45DF" w:rsidRPr="00BF747A" w:rsidRDefault="00CD61E6" w:rsidP="00FD45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D45DF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5084" w:type="dxa"/>
            <w:gridSpan w:val="3"/>
          </w:tcPr>
          <w:p w14:paraId="3209835F" w14:textId="443543CA" w:rsidR="00FD45DF" w:rsidRPr="00630EFB" w:rsidRDefault="00E802CE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</w:p>
        </w:tc>
        <w:tc>
          <w:tcPr>
            <w:tcW w:w="992" w:type="dxa"/>
            <w:vAlign w:val="center"/>
          </w:tcPr>
          <w:p w14:paraId="320199DF" w14:textId="3AC1312A" w:rsidR="00FD45DF" w:rsidRPr="00614715" w:rsidRDefault="00980221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蕃茄</w:t>
            </w:r>
          </w:p>
        </w:tc>
        <w:tc>
          <w:tcPr>
            <w:tcW w:w="851" w:type="dxa"/>
            <w:vAlign w:val="center"/>
          </w:tcPr>
          <w:p w14:paraId="23F95C25" w14:textId="32BA11D6" w:rsidR="00FD45DF" w:rsidRPr="00614715" w:rsidRDefault="006F3504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4B0C98" wp14:editId="5FF49E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11430</wp:posOffset>
                      </wp:positionV>
                      <wp:extent cx="514350" cy="209550"/>
                      <wp:effectExtent l="0" t="0" r="19050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40155"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9pt" to="35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04D6B4F2" w14:textId="1C20B84E" w:rsidR="00FD45DF" w:rsidRPr="00614715" w:rsidRDefault="006F3504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4B51FE" wp14:editId="1A9545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514350" cy="209550"/>
                      <wp:effectExtent l="0" t="0" r="1905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BC0E4F" id="直線接點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pt" to="40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"/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EE42BD2" w14:textId="3CC9D8BC" w:rsidR="00FD45DF" w:rsidRPr="00614715" w:rsidRDefault="006F3504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8C70E0" wp14:editId="74B7EBB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19050</wp:posOffset>
                      </wp:positionV>
                      <wp:extent cx="514350" cy="209550"/>
                      <wp:effectExtent l="0" t="0" r="19050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470F0" id="直線接點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.5pt" to="37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092F21D2" w14:textId="287275F6" w:rsidR="00FD45DF" w:rsidRPr="008110DF" w:rsidRDefault="006F3504" w:rsidP="00FD4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242CF7" wp14:editId="45B9F99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0</wp:posOffset>
                      </wp:positionV>
                      <wp:extent cx="514350" cy="209550"/>
                      <wp:effectExtent l="0" t="0" r="19050" b="190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831D4" id="直線接點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0" to="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"/>
                  </w:pict>
                </mc:Fallback>
              </mc:AlternateContent>
            </w:r>
          </w:p>
        </w:tc>
      </w:tr>
    </w:tbl>
    <w:p w14:paraId="30D0743E" w14:textId="50662918" w:rsidR="00533FBB" w:rsidRPr="0058034D" w:rsidRDefault="00533FBB" w:rsidP="00533FBB">
      <w:pPr>
        <w:rPr>
          <w:rFonts w:ascii="標楷體" w:eastAsia="標楷體" w:hAnsi="標楷體"/>
          <w:b/>
          <w:sz w:val="28"/>
          <w:szCs w:val="28"/>
        </w:rPr>
      </w:pPr>
      <w:r w:rsidRPr="0058034D">
        <w:rPr>
          <w:rFonts w:ascii="標楷體" w:eastAsia="標楷體" w:hAnsi="標楷體" w:hint="eastAsia"/>
          <w:b/>
          <w:sz w:val="28"/>
          <w:szCs w:val="28"/>
        </w:rPr>
        <w:t>*第二階段：7-9個月</w:t>
      </w:r>
      <w:r w:rsidR="00DA013A">
        <w:rPr>
          <w:rFonts w:ascii="標楷體" w:eastAsia="標楷體" w:hAnsi="標楷體" w:hint="eastAsia"/>
          <w:b/>
          <w:sz w:val="28"/>
          <w:szCs w:val="28"/>
        </w:rPr>
        <w:t>(粥)</w:t>
      </w:r>
    </w:p>
    <w:tbl>
      <w:tblPr>
        <w:tblStyle w:val="a3"/>
        <w:tblW w:w="11410" w:type="dxa"/>
        <w:tblInd w:w="-500" w:type="dxa"/>
        <w:tblLook w:val="04A0" w:firstRow="1" w:lastRow="0" w:firstColumn="1" w:lastColumn="0" w:noHBand="0" w:noVBand="1"/>
      </w:tblPr>
      <w:tblGrid>
        <w:gridCol w:w="1760"/>
        <w:gridCol w:w="1712"/>
        <w:gridCol w:w="1701"/>
        <w:gridCol w:w="1701"/>
        <w:gridCol w:w="992"/>
        <w:gridCol w:w="851"/>
        <w:gridCol w:w="992"/>
        <w:gridCol w:w="851"/>
        <w:gridCol w:w="850"/>
      </w:tblGrid>
      <w:tr w:rsidR="00D924DA" w:rsidRPr="0058034D" w14:paraId="4ADC4E0B" w14:textId="111489CB" w:rsidTr="00E802CE">
        <w:trPr>
          <w:trHeight w:val="360"/>
        </w:trPr>
        <w:tc>
          <w:tcPr>
            <w:tcW w:w="1760" w:type="dxa"/>
            <w:vMerge w:val="restart"/>
            <w:shd w:val="clear" w:color="auto" w:fill="BFBFBF" w:themeFill="background1" w:themeFillShade="BF"/>
            <w:vAlign w:val="center"/>
          </w:tcPr>
          <w:p w14:paraId="48083D33" w14:textId="77777777" w:rsidR="00D924DA" w:rsidRPr="00D924DA" w:rsidRDefault="00D924DA" w:rsidP="00F71B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Hlk109676676"/>
            <w:r w:rsidRPr="00D924DA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12" w:type="dxa"/>
            <w:vMerge w:val="restart"/>
            <w:shd w:val="clear" w:color="auto" w:fill="BFBFBF" w:themeFill="background1" w:themeFillShade="BF"/>
            <w:vAlign w:val="center"/>
          </w:tcPr>
          <w:p w14:paraId="7F209CB9" w14:textId="77777777" w:rsidR="00D924DA" w:rsidRPr="00D924DA" w:rsidRDefault="00D924DA" w:rsidP="00F71B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24DA">
              <w:rPr>
                <w:rFonts w:ascii="標楷體" w:eastAsia="標楷體" w:hAnsi="標楷體" w:hint="eastAsia"/>
                <w:b/>
                <w:szCs w:val="24"/>
              </w:rPr>
              <w:t>早上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21296530" w14:textId="77777777" w:rsidR="00D924DA" w:rsidRPr="00D924DA" w:rsidRDefault="00D924DA" w:rsidP="00F71B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24DA">
              <w:rPr>
                <w:rFonts w:ascii="標楷體" w:eastAsia="標楷體" w:hAnsi="標楷體" w:hint="eastAsia"/>
                <w:b/>
                <w:szCs w:val="24"/>
              </w:rPr>
              <w:t>中午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4C1B9F34" w14:textId="77777777" w:rsidR="00D924DA" w:rsidRPr="00D924DA" w:rsidRDefault="00D924DA" w:rsidP="00F71B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24DA">
              <w:rPr>
                <w:rFonts w:ascii="標楷體" w:eastAsia="標楷體" w:hAnsi="標楷體" w:hint="eastAsia"/>
                <w:b/>
                <w:szCs w:val="24"/>
              </w:rPr>
              <w:t>下午</w:t>
            </w:r>
          </w:p>
        </w:tc>
        <w:tc>
          <w:tcPr>
            <w:tcW w:w="4536" w:type="dxa"/>
            <w:gridSpan w:val="5"/>
            <w:shd w:val="clear" w:color="auto" w:fill="BFBFBF" w:themeFill="background1" w:themeFillShade="BF"/>
            <w:vAlign w:val="center"/>
          </w:tcPr>
          <w:p w14:paraId="5BF6FC59" w14:textId="20BD9699" w:rsidR="00D924DA" w:rsidRPr="00D924DA" w:rsidRDefault="00D924DA" w:rsidP="00F71B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水果泥</w:t>
            </w:r>
          </w:p>
        </w:tc>
      </w:tr>
      <w:tr w:rsidR="00D924DA" w:rsidRPr="0058034D" w14:paraId="7629EABF" w14:textId="77777777" w:rsidTr="004258EA">
        <w:trPr>
          <w:trHeight w:val="360"/>
        </w:trPr>
        <w:tc>
          <w:tcPr>
            <w:tcW w:w="1760" w:type="dxa"/>
            <w:vMerge/>
            <w:shd w:val="clear" w:color="auto" w:fill="BFBFBF" w:themeFill="background1" w:themeFillShade="BF"/>
            <w:vAlign w:val="center"/>
          </w:tcPr>
          <w:p w14:paraId="0759BEF8" w14:textId="77777777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2" w:type="dxa"/>
            <w:vMerge/>
            <w:shd w:val="clear" w:color="auto" w:fill="BFBFBF" w:themeFill="background1" w:themeFillShade="BF"/>
            <w:vAlign w:val="center"/>
          </w:tcPr>
          <w:p w14:paraId="18FFD70F" w14:textId="77777777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29EA1F4F" w14:textId="77777777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15BFF0C5" w14:textId="77777777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46B96" w14:textId="2BCA4DD2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205846" w14:textId="0B182C09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E735CA" w14:textId="395E1855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0787B5" w14:textId="69D83E28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四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E1861" w14:textId="27D57719" w:rsidR="00D924DA" w:rsidRPr="00D924DA" w:rsidRDefault="00D924DA" w:rsidP="00D924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五</w:t>
            </w:r>
          </w:p>
        </w:tc>
      </w:tr>
      <w:tr w:rsidR="00C57073" w:rsidRPr="0058034D" w14:paraId="17DF953C" w14:textId="77777777" w:rsidTr="004258EA">
        <w:trPr>
          <w:trHeight w:val="360"/>
        </w:trPr>
        <w:tc>
          <w:tcPr>
            <w:tcW w:w="1760" w:type="dxa"/>
            <w:shd w:val="clear" w:color="auto" w:fill="FFFFFF" w:themeFill="background1"/>
            <w:vAlign w:val="center"/>
          </w:tcPr>
          <w:p w14:paraId="21AFAF36" w14:textId="6E623518" w:rsidR="00C57073" w:rsidRPr="00D924DA" w:rsidRDefault="00C57073" w:rsidP="00C570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  <w:r w:rsidRPr="00394BEE">
              <w:rPr>
                <w:rFonts w:ascii="標楷體" w:eastAsia="標楷體" w:hAnsi="標楷體" w:hint="eastAsia"/>
                <w:bCs/>
                <w:sz w:val="26"/>
                <w:szCs w:val="26"/>
              </w:rPr>
              <w:t>/0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 w:rsidRPr="00394BEE">
              <w:rPr>
                <w:rFonts w:ascii="標楷體" w:eastAsia="標楷體" w:hAnsi="標楷體" w:hint="eastAsia"/>
                <w:bCs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  <w:r w:rsidRPr="00394BEE">
              <w:rPr>
                <w:rFonts w:ascii="標楷體" w:eastAsia="標楷體" w:hAnsi="標楷體" w:hint="eastAsia"/>
                <w:bCs/>
                <w:sz w:val="26"/>
                <w:szCs w:val="26"/>
              </w:rPr>
              <w:t>/0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712" w:type="dxa"/>
            <w:vAlign w:val="center"/>
          </w:tcPr>
          <w:p w14:paraId="6BE16668" w14:textId="6D1BFA3A" w:rsidR="00C57073" w:rsidRPr="0085385F" w:rsidRDefault="00C57073" w:rsidP="00C5707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南瓜</w:t>
            </w:r>
            <w:r w:rsidRPr="0085385F">
              <w:rPr>
                <w:rFonts w:ascii="標楷體" w:eastAsia="標楷體" w:hAnsi="標楷體" w:hint="eastAsia"/>
                <w:bCs/>
                <w:szCs w:val="24"/>
              </w:rPr>
              <w:t>雞肉</w:t>
            </w:r>
          </w:p>
        </w:tc>
        <w:tc>
          <w:tcPr>
            <w:tcW w:w="1701" w:type="dxa"/>
            <w:vAlign w:val="center"/>
          </w:tcPr>
          <w:p w14:paraId="4122A209" w14:textId="0A6F73F1" w:rsidR="00C57073" w:rsidRPr="0085385F" w:rsidRDefault="00C57073" w:rsidP="00C5707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小黃瓜</w:t>
            </w:r>
            <w:r w:rsidRPr="0085385F">
              <w:rPr>
                <w:rFonts w:ascii="標楷體" w:eastAsia="標楷體" w:hAnsi="標楷體" w:hint="eastAsia"/>
                <w:bCs/>
                <w:szCs w:val="24"/>
              </w:rPr>
              <w:t>肉末</w:t>
            </w:r>
          </w:p>
        </w:tc>
        <w:tc>
          <w:tcPr>
            <w:tcW w:w="1701" w:type="dxa"/>
            <w:vAlign w:val="center"/>
          </w:tcPr>
          <w:p w14:paraId="68AF0FA7" w14:textId="4E870F0D" w:rsidR="00C57073" w:rsidRPr="0085385F" w:rsidRDefault="00C57073" w:rsidP="00C5707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南瓜</w:t>
            </w:r>
            <w:r w:rsidRPr="0085385F">
              <w:rPr>
                <w:rFonts w:ascii="標楷體" w:eastAsia="標楷體" w:hAnsi="標楷體" w:hint="eastAsia"/>
                <w:bCs/>
                <w:szCs w:val="24"/>
              </w:rPr>
              <w:t>雞肉</w:t>
            </w: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1EF87873" w14:textId="2FBF6F0F" w:rsidR="00C57073" w:rsidRPr="007C70EA" w:rsidRDefault="00C57073" w:rsidP="00C570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火龍果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3D319424" w14:textId="51123E7A" w:rsidR="00C57073" w:rsidRPr="007C70EA" w:rsidRDefault="00C57073" w:rsidP="00C570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水梨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320D040B" w14:textId="752DE293" w:rsidR="00C57073" w:rsidRPr="007C70EA" w:rsidRDefault="00C57073" w:rsidP="00C570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鳳梨</w:t>
            </w:r>
          </w:p>
        </w:tc>
        <w:tc>
          <w:tcPr>
            <w:tcW w:w="851" w:type="dxa"/>
            <w:vAlign w:val="center"/>
          </w:tcPr>
          <w:p w14:paraId="3860E11B" w14:textId="24DCD644" w:rsidR="00C57073" w:rsidRPr="007C70EA" w:rsidRDefault="00C57073" w:rsidP="00C570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芭樂</w:t>
            </w:r>
          </w:p>
        </w:tc>
        <w:tc>
          <w:tcPr>
            <w:tcW w:w="850" w:type="dxa"/>
            <w:vAlign w:val="center"/>
          </w:tcPr>
          <w:p w14:paraId="77A88ABE" w14:textId="02785885" w:rsidR="00C57073" w:rsidRPr="007C70EA" w:rsidRDefault="00C57073" w:rsidP="00C570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香蕉</w:t>
            </w:r>
          </w:p>
        </w:tc>
      </w:tr>
      <w:tr w:rsidR="00C57073" w:rsidRPr="0058034D" w14:paraId="7277999D" w14:textId="2B1C6837" w:rsidTr="004258EA">
        <w:tc>
          <w:tcPr>
            <w:tcW w:w="1760" w:type="dxa"/>
            <w:vAlign w:val="center"/>
          </w:tcPr>
          <w:p w14:paraId="00AAD251" w14:textId="489BDA38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10/11-10/14</w:t>
            </w:r>
          </w:p>
        </w:tc>
        <w:tc>
          <w:tcPr>
            <w:tcW w:w="1712" w:type="dxa"/>
            <w:vAlign w:val="center"/>
          </w:tcPr>
          <w:p w14:paraId="34532A7E" w14:textId="76C27249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紅蘿蔔肉末</w:t>
            </w:r>
          </w:p>
        </w:tc>
        <w:tc>
          <w:tcPr>
            <w:tcW w:w="1701" w:type="dxa"/>
            <w:vAlign w:val="center"/>
          </w:tcPr>
          <w:p w14:paraId="7591FF09" w14:textId="12A4AAD2" w:rsidR="00C57073" w:rsidRPr="00630EFB" w:rsidRDefault="00C57073" w:rsidP="00C570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馬鈴薯雞肉</w:t>
            </w:r>
          </w:p>
        </w:tc>
        <w:tc>
          <w:tcPr>
            <w:tcW w:w="1701" w:type="dxa"/>
            <w:vAlign w:val="center"/>
          </w:tcPr>
          <w:p w14:paraId="7CF1EABF" w14:textId="2F52FB38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紅蘿蔔肉末</w:t>
            </w:r>
          </w:p>
        </w:tc>
        <w:tc>
          <w:tcPr>
            <w:tcW w:w="992" w:type="dxa"/>
            <w:tcBorders>
              <w:tl2br w:val="single" w:sz="4" w:space="0" w:color="auto"/>
              <w:tr2bl w:val="nil"/>
            </w:tcBorders>
            <w:vAlign w:val="center"/>
          </w:tcPr>
          <w:p w14:paraId="67C7AE53" w14:textId="5DE889C2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C5C63C9" w14:textId="5198BEA9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992" w:type="dxa"/>
            <w:vAlign w:val="center"/>
          </w:tcPr>
          <w:p w14:paraId="465BAC90" w14:textId="3BF77DE6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851" w:type="dxa"/>
            <w:vAlign w:val="center"/>
          </w:tcPr>
          <w:p w14:paraId="54255627" w14:textId="0E7FA24D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蕃茄</w:t>
            </w:r>
          </w:p>
        </w:tc>
        <w:tc>
          <w:tcPr>
            <w:tcW w:w="850" w:type="dxa"/>
            <w:vAlign w:val="center"/>
          </w:tcPr>
          <w:p w14:paraId="7BD6BF5F" w14:textId="07E41BC7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</w:tr>
      <w:tr w:rsidR="00C57073" w:rsidRPr="0058034D" w14:paraId="4977ED14" w14:textId="3628D613" w:rsidTr="004258EA">
        <w:tc>
          <w:tcPr>
            <w:tcW w:w="1760" w:type="dxa"/>
            <w:vAlign w:val="center"/>
          </w:tcPr>
          <w:p w14:paraId="714D18B7" w14:textId="1E0F83F7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10/18-10/21</w:t>
            </w:r>
          </w:p>
        </w:tc>
        <w:tc>
          <w:tcPr>
            <w:tcW w:w="1712" w:type="dxa"/>
            <w:vAlign w:val="center"/>
          </w:tcPr>
          <w:p w14:paraId="35BA07E9" w14:textId="6A53DE67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高麗菜豬肉</w:t>
            </w:r>
          </w:p>
        </w:tc>
        <w:tc>
          <w:tcPr>
            <w:tcW w:w="1701" w:type="dxa"/>
            <w:vAlign w:val="center"/>
          </w:tcPr>
          <w:p w14:paraId="3CCE50FC" w14:textId="0D05D874" w:rsidR="00C57073" w:rsidRPr="00630EFB" w:rsidRDefault="00C57073" w:rsidP="00C570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絲瓜銀魚</w:t>
            </w:r>
          </w:p>
        </w:tc>
        <w:tc>
          <w:tcPr>
            <w:tcW w:w="1701" w:type="dxa"/>
            <w:vAlign w:val="center"/>
          </w:tcPr>
          <w:p w14:paraId="52059722" w14:textId="4A3BCCD3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高麗菜豬肉</w:t>
            </w:r>
          </w:p>
        </w:tc>
        <w:tc>
          <w:tcPr>
            <w:tcW w:w="992" w:type="dxa"/>
            <w:vAlign w:val="center"/>
          </w:tcPr>
          <w:p w14:paraId="3B83C70C" w14:textId="0B093CB9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6B2ABE" wp14:editId="3653BB4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514350" cy="209550"/>
                      <wp:effectExtent l="0" t="0" r="19050" b="19050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5DB59" id="直線接點 1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0" to="3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"/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35558DC" w14:textId="0F58C94F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葡萄</w:t>
            </w:r>
          </w:p>
        </w:tc>
        <w:tc>
          <w:tcPr>
            <w:tcW w:w="992" w:type="dxa"/>
            <w:vAlign w:val="center"/>
          </w:tcPr>
          <w:p w14:paraId="755BCAFC" w14:textId="25E5566C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851" w:type="dxa"/>
            <w:vAlign w:val="center"/>
          </w:tcPr>
          <w:p w14:paraId="17395E0A" w14:textId="7A563110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850" w:type="dxa"/>
            <w:vAlign w:val="center"/>
          </w:tcPr>
          <w:p w14:paraId="57A975FC" w14:textId="743359C5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</w:tr>
      <w:tr w:rsidR="00C57073" w:rsidRPr="0058034D" w14:paraId="4E8CBDCE" w14:textId="27EA579C" w:rsidTr="004258EA">
        <w:tc>
          <w:tcPr>
            <w:tcW w:w="1760" w:type="dxa"/>
            <w:vAlign w:val="center"/>
          </w:tcPr>
          <w:p w14:paraId="18CEEA51" w14:textId="54466A9A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10/24-10/28</w:t>
            </w:r>
          </w:p>
        </w:tc>
        <w:tc>
          <w:tcPr>
            <w:tcW w:w="1712" w:type="dxa"/>
            <w:vAlign w:val="center"/>
          </w:tcPr>
          <w:p w14:paraId="54FFD4EE" w14:textId="00060A81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山藥雞肉</w:t>
            </w:r>
          </w:p>
        </w:tc>
        <w:tc>
          <w:tcPr>
            <w:tcW w:w="1701" w:type="dxa"/>
            <w:vAlign w:val="center"/>
          </w:tcPr>
          <w:p w14:paraId="75988E71" w14:textId="66C29701" w:rsidR="00C57073" w:rsidRPr="00630EFB" w:rsidRDefault="00C57073" w:rsidP="00C570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花椰菜雞肉</w:t>
            </w:r>
          </w:p>
        </w:tc>
        <w:tc>
          <w:tcPr>
            <w:tcW w:w="1701" w:type="dxa"/>
            <w:vAlign w:val="center"/>
          </w:tcPr>
          <w:p w14:paraId="789D7909" w14:textId="3436B383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山藥雞肉</w:t>
            </w:r>
          </w:p>
        </w:tc>
        <w:tc>
          <w:tcPr>
            <w:tcW w:w="992" w:type="dxa"/>
            <w:vAlign w:val="center"/>
          </w:tcPr>
          <w:p w14:paraId="4C39555D" w14:textId="559CE685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851" w:type="dxa"/>
            <w:vAlign w:val="center"/>
          </w:tcPr>
          <w:p w14:paraId="6150009A" w14:textId="7FE2DD93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992" w:type="dxa"/>
            <w:vAlign w:val="center"/>
          </w:tcPr>
          <w:p w14:paraId="0DC5F4C4" w14:textId="70E5B66F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851" w:type="dxa"/>
            <w:vAlign w:val="center"/>
          </w:tcPr>
          <w:p w14:paraId="5D9D2F79" w14:textId="6126674D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2FD1C3" w14:textId="1021C2BE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</w:tr>
      <w:tr w:rsidR="00C57073" w:rsidRPr="0058034D" w14:paraId="5C11D969" w14:textId="68305812" w:rsidTr="004258EA">
        <w:tc>
          <w:tcPr>
            <w:tcW w:w="1760" w:type="dxa"/>
            <w:vAlign w:val="center"/>
          </w:tcPr>
          <w:p w14:paraId="085A6CB1" w14:textId="2C7487EA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10/31</w:t>
            </w:r>
          </w:p>
        </w:tc>
        <w:tc>
          <w:tcPr>
            <w:tcW w:w="1712" w:type="dxa"/>
            <w:vAlign w:val="center"/>
          </w:tcPr>
          <w:p w14:paraId="10088883" w14:textId="3E8AE7D7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</w:t>
            </w:r>
            <w:r w:rsidR="00253B31">
              <w:rPr>
                <w:rFonts w:ascii="標楷體" w:eastAsia="標楷體" w:hAnsi="標楷體" w:hint="eastAsia"/>
                <w:szCs w:val="24"/>
              </w:rPr>
              <w:t>菇</w:t>
            </w:r>
            <w:r>
              <w:rPr>
                <w:rFonts w:ascii="標楷體" w:eastAsia="標楷體" w:hAnsi="標楷體" w:hint="eastAsia"/>
                <w:szCs w:val="24"/>
              </w:rPr>
              <w:t>豬肉</w:t>
            </w:r>
          </w:p>
        </w:tc>
        <w:tc>
          <w:tcPr>
            <w:tcW w:w="1701" w:type="dxa"/>
            <w:vAlign w:val="center"/>
          </w:tcPr>
          <w:p w14:paraId="3269C4A2" w14:textId="4E7C6EF3" w:rsidR="00C57073" w:rsidRPr="00630EFB" w:rsidRDefault="00C57073" w:rsidP="00C570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玉米肉末</w:t>
            </w:r>
          </w:p>
        </w:tc>
        <w:tc>
          <w:tcPr>
            <w:tcW w:w="1701" w:type="dxa"/>
            <w:vAlign w:val="center"/>
          </w:tcPr>
          <w:p w14:paraId="1EA959CA" w14:textId="46226792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</w:t>
            </w:r>
            <w:r w:rsidR="00253B31">
              <w:rPr>
                <w:rFonts w:ascii="標楷體" w:eastAsia="標楷體" w:hAnsi="標楷體" w:hint="eastAsia"/>
                <w:szCs w:val="24"/>
              </w:rPr>
              <w:t>菇</w:t>
            </w:r>
            <w:r>
              <w:rPr>
                <w:rFonts w:ascii="標楷體" w:eastAsia="標楷體" w:hAnsi="標楷體" w:hint="eastAsia"/>
                <w:szCs w:val="24"/>
              </w:rPr>
              <w:t>豬肉</w:t>
            </w:r>
          </w:p>
        </w:tc>
        <w:tc>
          <w:tcPr>
            <w:tcW w:w="992" w:type="dxa"/>
            <w:vAlign w:val="center"/>
          </w:tcPr>
          <w:p w14:paraId="61E6532D" w14:textId="68A641B3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蕃茄</w:t>
            </w:r>
          </w:p>
        </w:tc>
        <w:tc>
          <w:tcPr>
            <w:tcW w:w="851" w:type="dxa"/>
            <w:vAlign w:val="center"/>
          </w:tcPr>
          <w:p w14:paraId="41292B71" w14:textId="44DC0D5A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F91E5F" wp14:editId="180EF2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11430</wp:posOffset>
                      </wp:positionV>
                      <wp:extent cx="514350" cy="209550"/>
                      <wp:effectExtent l="0" t="0" r="19050" b="19050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F925B" id="直線接點 2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9pt" to="35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6A1B8A48" w14:textId="1E1E996D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6F0AF9C" wp14:editId="2A8DB2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514350" cy="209550"/>
                      <wp:effectExtent l="0" t="0" r="19050" b="19050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852B6" id="直線接點 2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pt" to="40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"/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016056B" w14:textId="75C9796A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43DD8E" wp14:editId="3F9768C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19050</wp:posOffset>
                      </wp:positionV>
                      <wp:extent cx="514350" cy="209550"/>
                      <wp:effectExtent l="0" t="0" r="19050" b="19050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FB480" id="直線接點 2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.5pt" to="37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21AF91CB" w14:textId="1B8F7BDD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8F9344" wp14:editId="21118A9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0</wp:posOffset>
                      </wp:positionV>
                      <wp:extent cx="514350" cy="209550"/>
                      <wp:effectExtent l="0" t="0" r="19050" b="19050"/>
                      <wp:wrapNone/>
                      <wp:docPr id="2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F1519" id="直線接點 2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0" to="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"/>
                  </w:pict>
                </mc:Fallback>
              </mc:AlternateContent>
            </w:r>
          </w:p>
        </w:tc>
      </w:tr>
    </w:tbl>
    <w:bookmarkEnd w:id="0"/>
    <w:p w14:paraId="48D3176E" w14:textId="2542FEE4" w:rsidR="00533FBB" w:rsidRPr="0058034D" w:rsidRDefault="00533FBB" w:rsidP="00533FBB">
      <w:pPr>
        <w:rPr>
          <w:rFonts w:ascii="標楷體" w:eastAsia="標楷體" w:hAnsi="標楷體"/>
          <w:b/>
          <w:sz w:val="28"/>
          <w:szCs w:val="28"/>
        </w:rPr>
      </w:pPr>
      <w:r w:rsidRPr="0058034D">
        <w:rPr>
          <w:rFonts w:ascii="標楷體" w:eastAsia="標楷體" w:hAnsi="標楷體" w:hint="eastAsia"/>
          <w:b/>
          <w:sz w:val="28"/>
          <w:szCs w:val="28"/>
        </w:rPr>
        <w:t>*第三階段：10個月-12個月</w:t>
      </w:r>
      <w:r w:rsidR="00DA013A">
        <w:rPr>
          <w:rFonts w:ascii="標楷體" w:eastAsia="標楷體" w:hAnsi="標楷體" w:hint="eastAsia"/>
          <w:b/>
          <w:sz w:val="28"/>
          <w:szCs w:val="28"/>
        </w:rPr>
        <w:t>(</w:t>
      </w:r>
      <w:r w:rsidR="00132D52">
        <w:rPr>
          <w:rFonts w:ascii="標楷體" w:eastAsia="標楷體" w:hAnsi="標楷體" w:hint="eastAsia"/>
          <w:b/>
          <w:sz w:val="28"/>
          <w:szCs w:val="28"/>
        </w:rPr>
        <w:t>軟飯</w:t>
      </w:r>
      <w:r w:rsidR="00DA013A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11410" w:type="dxa"/>
        <w:tblInd w:w="-500" w:type="dxa"/>
        <w:tblLook w:val="04A0" w:firstRow="1" w:lastRow="0" w:firstColumn="1" w:lastColumn="0" w:noHBand="0" w:noVBand="1"/>
      </w:tblPr>
      <w:tblGrid>
        <w:gridCol w:w="1760"/>
        <w:gridCol w:w="1712"/>
        <w:gridCol w:w="1701"/>
        <w:gridCol w:w="1701"/>
        <w:gridCol w:w="992"/>
        <w:gridCol w:w="851"/>
        <w:gridCol w:w="992"/>
        <w:gridCol w:w="851"/>
        <w:gridCol w:w="850"/>
      </w:tblGrid>
      <w:tr w:rsidR="00FD45DF" w:rsidRPr="0058034D" w14:paraId="657CCFE7" w14:textId="77777777" w:rsidTr="00E802CE">
        <w:trPr>
          <w:trHeight w:val="360"/>
        </w:trPr>
        <w:tc>
          <w:tcPr>
            <w:tcW w:w="1760" w:type="dxa"/>
            <w:vMerge w:val="restart"/>
            <w:shd w:val="clear" w:color="auto" w:fill="BFBFBF" w:themeFill="background1" w:themeFillShade="BF"/>
            <w:vAlign w:val="center"/>
          </w:tcPr>
          <w:p w14:paraId="65357983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24DA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12" w:type="dxa"/>
            <w:vMerge w:val="restart"/>
            <w:shd w:val="clear" w:color="auto" w:fill="BFBFBF" w:themeFill="background1" w:themeFillShade="BF"/>
            <w:vAlign w:val="center"/>
          </w:tcPr>
          <w:p w14:paraId="4F8375E6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24DA">
              <w:rPr>
                <w:rFonts w:ascii="標楷體" w:eastAsia="標楷體" w:hAnsi="標楷體" w:hint="eastAsia"/>
                <w:b/>
                <w:szCs w:val="24"/>
              </w:rPr>
              <w:t>早上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014ED432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24DA">
              <w:rPr>
                <w:rFonts w:ascii="標楷體" w:eastAsia="標楷體" w:hAnsi="標楷體" w:hint="eastAsia"/>
                <w:b/>
                <w:szCs w:val="24"/>
              </w:rPr>
              <w:t>中午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482F3B42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24DA">
              <w:rPr>
                <w:rFonts w:ascii="標楷體" w:eastAsia="標楷體" w:hAnsi="標楷體" w:hint="eastAsia"/>
                <w:b/>
                <w:szCs w:val="24"/>
              </w:rPr>
              <w:t>下午</w:t>
            </w:r>
          </w:p>
        </w:tc>
        <w:tc>
          <w:tcPr>
            <w:tcW w:w="4536" w:type="dxa"/>
            <w:gridSpan w:val="5"/>
            <w:shd w:val="clear" w:color="auto" w:fill="BFBFBF" w:themeFill="background1" w:themeFillShade="BF"/>
            <w:vAlign w:val="center"/>
          </w:tcPr>
          <w:p w14:paraId="57013C8D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水果泥</w:t>
            </w:r>
          </w:p>
        </w:tc>
      </w:tr>
      <w:tr w:rsidR="00FD45DF" w:rsidRPr="0058034D" w14:paraId="708044C7" w14:textId="77777777" w:rsidTr="004258EA">
        <w:trPr>
          <w:trHeight w:val="360"/>
        </w:trPr>
        <w:tc>
          <w:tcPr>
            <w:tcW w:w="1760" w:type="dxa"/>
            <w:vMerge/>
            <w:shd w:val="clear" w:color="auto" w:fill="BFBFBF" w:themeFill="background1" w:themeFillShade="BF"/>
            <w:vAlign w:val="center"/>
          </w:tcPr>
          <w:p w14:paraId="0040B33A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2" w:type="dxa"/>
            <w:vMerge/>
            <w:shd w:val="clear" w:color="auto" w:fill="BFBFBF" w:themeFill="background1" w:themeFillShade="BF"/>
            <w:vAlign w:val="center"/>
          </w:tcPr>
          <w:p w14:paraId="4D287789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247E96D8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276D96B1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ABCF3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6F760B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104D93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7CE87A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四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EF75A0" w14:textId="77777777" w:rsidR="00FD45DF" w:rsidRPr="00D924DA" w:rsidRDefault="00FD45DF" w:rsidP="000D09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0EA">
              <w:rPr>
                <w:rFonts w:ascii="標楷體" w:eastAsia="標楷體" w:hAnsi="標楷體"/>
              </w:rPr>
              <w:t>五</w:t>
            </w:r>
          </w:p>
        </w:tc>
      </w:tr>
      <w:tr w:rsidR="00C57073" w:rsidRPr="0058034D" w14:paraId="72FE2B48" w14:textId="77777777" w:rsidTr="004258EA">
        <w:trPr>
          <w:trHeight w:val="360"/>
        </w:trPr>
        <w:tc>
          <w:tcPr>
            <w:tcW w:w="1760" w:type="dxa"/>
            <w:shd w:val="clear" w:color="auto" w:fill="FFFFFF" w:themeFill="background1"/>
            <w:vAlign w:val="center"/>
          </w:tcPr>
          <w:p w14:paraId="03DB7557" w14:textId="101B2191" w:rsidR="00C57073" w:rsidRPr="00D924DA" w:rsidRDefault="00C57073" w:rsidP="00C570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  <w:r w:rsidRPr="00394BEE">
              <w:rPr>
                <w:rFonts w:ascii="標楷體" w:eastAsia="標楷體" w:hAnsi="標楷體" w:hint="eastAsia"/>
                <w:bCs/>
                <w:sz w:val="26"/>
                <w:szCs w:val="26"/>
              </w:rPr>
              <w:t>/0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 w:rsidRPr="00394BEE">
              <w:rPr>
                <w:rFonts w:ascii="標楷體" w:eastAsia="標楷體" w:hAnsi="標楷體" w:hint="eastAsia"/>
                <w:bCs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  <w:r w:rsidRPr="00394BEE">
              <w:rPr>
                <w:rFonts w:ascii="標楷體" w:eastAsia="標楷體" w:hAnsi="標楷體" w:hint="eastAsia"/>
                <w:bCs/>
                <w:sz w:val="26"/>
                <w:szCs w:val="26"/>
              </w:rPr>
              <w:t>/0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712" w:type="dxa"/>
            <w:vAlign w:val="center"/>
          </w:tcPr>
          <w:p w14:paraId="15314594" w14:textId="1B84D3C6" w:rsidR="00C57073" w:rsidRPr="00D924DA" w:rsidRDefault="00C57073" w:rsidP="00C570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南瓜</w:t>
            </w:r>
            <w:r w:rsidRPr="0085385F">
              <w:rPr>
                <w:rFonts w:ascii="標楷體" w:eastAsia="標楷體" w:hAnsi="標楷體" w:hint="eastAsia"/>
                <w:bCs/>
                <w:szCs w:val="24"/>
              </w:rPr>
              <w:t>雞肉</w:t>
            </w:r>
          </w:p>
        </w:tc>
        <w:tc>
          <w:tcPr>
            <w:tcW w:w="1701" w:type="dxa"/>
            <w:vAlign w:val="center"/>
          </w:tcPr>
          <w:p w14:paraId="1E46F05F" w14:textId="32043DF7" w:rsidR="00C57073" w:rsidRPr="00D924DA" w:rsidRDefault="00C57073" w:rsidP="00C570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小黃瓜</w:t>
            </w:r>
            <w:r w:rsidRPr="0085385F">
              <w:rPr>
                <w:rFonts w:ascii="標楷體" w:eastAsia="標楷體" w:hAnsi="標楷體" w:hint="eastAsia"/>
                <w:bCs/>
                <w:szCs w:val="24"/>
              </w:rPr>
              <w:t>肉末</w:t>
            </w:r>
          </w:p>
        </w:tc>
        <w:tc>
          <w:tcPr>
            <w:tcW w:w="1701" w:type="dxa"/>
            <w:vAlign w:val="center"/>
          </w:tcPr>
          <w:p w14:paraId="2280296E" w14:textId="1678F047" w:rsidR="00C57073" w:rsidRPr="00D924DA" w:rsidRDefault="00C57073" w:rsidP="00C570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南瓜</w:t>
            </w:r>
            <w:r w:rsidRPr="0085385F">
              <w:rPr>
                <w:rFonts w:ascii="標楷體" w:eastAsia="標楷體" w:hAnsi="標楷體" w:hint="eastAsia"/>
                <w:bCs/>
                <w:szCs w:val="24"/>
              </w:rPr>
              <w:t>雞肉</w:t>
            </w: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9C22E4A" w14:textId="7C3E6B12" w:rsidR="00C57073" w:rsidRPr="007C70EA" w:rsidRDefault="00C57073" w:rsidP="00C570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火龍果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197691BF" w14:textId="3D1BA2D2" w:rsidR="00C57073" w:rsidRPr="007C70EA" w:rsidRDefault="00C57073" w:rsidP="00C570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水梨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74C1FD16" w14:textId="4C4DBA83" w:rsidR="00C57073" w:rsidRPr="007C70EA" w:rsidRDefault="00C57073" w:rsidP="00C570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鳳梨</w:t>
            </w:r>
          </w:p>
        </w:tc>
        <w:tc>
          <w:tcPr>
            <w:tcW w:w="851" w:type="dxa"/>
            <w:vAlign w:val="center"/>
          </w:tcPr>
          <w:p w14:paraId="511737BE" w14:textId="5CC0E163" w:rsidR="00C57073" w:rsidRPr="007C70EA" w:rsidRDefault="00C57073" w:rsidP="00C570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芭樂</w:t>
            </w:r>
          </w:p>
        </w:tc>
        <w:tc>
          <w:tcPr>
            <w:tcW w:w="850" w:type="dxa"/>
            <w:vAlign w:val="center"/>
          </w:tcPr>
          <w:p w14:paraId="02C24C85" w14:textId="290CA926" w:rsidR="00C57073" w:rsidRPr="007C70EA" w:rsidRDefault="00C57073" w:rsidP="00C570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香蕉</w:t>
            </w:r>
          </w:p>
        </w:tc>
      </w:tr>
      <w:tr w:rsidR="00C57073" w:rsidRPr="0058034D" w14:paraId="565D4A7F" w14:textId="77777777" w:rsidTr="004258EA">
        <w:tc>
          <w:tcPr>
            <w:tcW w:w="1760" w:type="dxa"/>
            <w:vAlign w:val="center"/>
          </w:tcPr>
          <w:p w14:paraId="1BCF665E" w14:textId="7BE36CA6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10/11-10/14</w:t>
            </w:r>
          </w:p>
        </w:tc>
        <w:tc>
          <w:tcPr>
            <w:tcW w:w="1712" w:type="dxa"/>
            <w:vAlign w:val="center"/>
          </w:tcPr>
          <w:p w14:paraId="7E96DC44" w14:textId="5ED0713E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紅蘿蔔肉末</w:t>
            </w:r>
          </w:p>
        </w:tc>
        <w:tc>
          <w:tcPr>
            <w:tcW w:w="1701" w:type="dxa"/>
            <w:vAlign w:val="center"/>
          </w:tcPr>
          <w:p w14:paraId="7C8D1EC6" w14:textId="4AAD54C2" w:rsidR="00C57073" w:rsidRPr="00630EFB" w:rsidRDefault="00C57073" w:rsidP="00C570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馬鈴薯雞肉</w:t>
            </w:r>
          </w:p>
        </w:tc>
        <w:tc>
          <w:tcPr>
            <w:tcW w:w="1701" w:type="dxa"/>
            <w:vAlign w:val="center"/>
          </w:tcPr>
          <w:p w14:paraId="4CE29EB8" w14:textId="667DE0CC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紅蘿蔔肉末</w:t>
            </w:r>
          </w:p>
        </w:tc>
        <w:tc>
          <w:tcPr>
            <w:tcW w:w="992" w:type="dxa"/>
            <w:tcBorders>
              <w:tl2br w:val="single" w:sz="4" w:space="0" w:color="auto"/>
              <w:tr2bl w:val="nil"/>
            </w:tcBorders>
            <w:vAlign w:val="center"/>
          </w:tcPr>
          <w:p w14:paraId="2CEFDE60" w14:textId="65C1D1C5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932C113" w14:textId="348CE479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992" w:type="dxa"/>
            <w:vAlign w:val="center"/>
          </w:tcPr>
          <w:p w14:paraId="7B25B237" w14:textId="6FC18C60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851" w:type="dxa"/>
            <w:vAlign w:val="center"/>
          </w:tcPr>
          <w:p w14:paraId="7032F0A6" w14:textId="1B9D58E0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蕃茄</w:t>
            </w:r>
          </w:p>
        </w:tc>
        <w:tc>
          <w:tcPr>
            <w:tcW w:w="850" w:type="dxa"/>
            <w:vAlign w:val="center"/>
          </w:tcPr>
          <w:p w14:paraId="6D46F621" w14:textId="5B793324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</w:tr>
      <w:tr w:rsidR="00C57073" w:rsidRPr="0058034D" w14:paraId="075DE951" w14:textId="77777777" w:rsidTr="004258EA">
        <w:tc>
          <w:tcPr>
            <w:tcW w:w="1760" w:type="dxa"/>
            <w:vAlign w:val="center"/>
          </w:tcPr>
          <w:p w14:paraId="53FFC360" w14:textId="5ECC0640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10/18-10/21</w:t>
            </w:r>
          </w:p>
        </w:tc>
        <w:tc>
          <w:tcPr>
            <w:tcW w:w="1712" w:type="dxa"/>
            <w:vAlign w:val="center"/>
          </w:tcPr>
          <w:p w14:paraId="15F72088" w14:textId="5F0F5468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高麗菜豬肉</w:t>
            </w:r>
          </w:p>
        </w:tc>
        <w:tc>
          <w:tcPr>
            <w:tcW w:w="1701" w:type="dxa"/>
            <w:vAlign w:val="center"/>
          </w:tcPr>
          <w:p w14:paraId="44A7AF0A" w14:textId="7562DD05" w:rsidR="00C57073" w:rsidRPr="00630EFB" w:rsidRDefault="00C57073" w:rsidP="00C570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絲瓜銀魚</w:t>
            </w:r>
          </w:p>
        </w:tc>
        <w:tc>
          <w:tcPr>
            <w:tcW w:w="1701" w:type="dxa"/>
            <w:vAlign w:val="center"/>
          </w:tcPr>
          <w:p w14:paraId="6FF2DDDC" w14:textId="77DF2377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高麗菜豬肉</w:t>
            </w:r>
          </w:p>
        </w:tc>
        <w:tc>
          <w:tcPr>
            <w:tcW w:w="992" w:type="dxa"/>
            <w:vAlign w:val="center"/>
          </w:tcPr>
          <w:p w14:paraId="533628D9" w14:textId="7F841DA9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A72DC73" wp14:editId="737FEB9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514350" cy="209550"/>
                      <wp:effectExtent l="0" t="0" r="19050" b="19050"/>
                      <wp:wrapNone/>
                      <wp:docPr id="2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68C39" id="直線接點 2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0" to="3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"/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FC9E446" w14:textId="2C8BDC13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葡萄</w:t>
            </w:r>
          </w:p>
        </w:tc>
        <w:tc>
          <w:tcPr>
            <w:tcW w:w="992" w:type="dxa"/>
            <w:vAlign w:val="center"/>
          </w:tcPr>
          <w:p w14:paraId="5F472A4B" w14:textId="2284DC35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851" w:type="dxa"/>
            <w:vAlign w:val="center"/>
          </w:tcPr>
          <w:p w14:paraId="482E696B" w14:textId="59E4E343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850" w:type="dxa"/>
            <w:vAlign w:val="center"/>
          </w:tcPr>
          <w:p w14:paraId="378F1679" w14:textId="4A27303B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</w:tr>
      <w:tr w:rsidR="00C57073" w:rsidRPr="0058034D" w14:paraId="0E69C86A" w14:textId="77777777" w:rsidTr="004258EA">
        <w:tc>
          <w:tcPr>
            <w:tcW w:w="1760" w:type="dxa"/>
            <w:vAlign w:val="center"/>
          </w:tcPr>
          <w:p w14:paraId="38CC753C" w14:textId="5418BF75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10/24-10/28</w:t>
            </w:r>
          </w:p>
        </w:tc>
        <w:tc>
          <w:tcPr>
            <w:tcW w:w="1712" w:type="dxa"/>
            <w:vAlign w:val="center"/>
          </w:tcPr>
          <w:p w14:paraId="16BA4A1A" w14:textId="4C987117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山藥雞肉</w:t>
            </w:r>
          </w:p>
        </w:tc>
        <w:tc>
          <w:tcPr>
            <w:tcW w:w="1701" w:type="dxa"/>
            <w:vAlign w:val="center"/>
          </w:tcPr>
          <w:p w14:paraId="03B98FFB" w14:textId="038B9F9F" w:rsidR="00C57073" w:rsidRPr="00630EFB" w:rsidRDefault="00C57073" w:rsidP="00C570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花椰菜雞肉</w:t>
            </w:r>
          </w:p>
        </w:tc>
        <w:tc>
          <w:tcPr>
            <w:tcW w:w="1701" w:type="dxa"/>
            <w:vAlign w:val="center"/>
          </w:tcPr>
          <w:p w14:paraId="00D53D12" w14:textId="006B767D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山藥雞肉</w:t>
            </w:r>
          </w:p>
        </w:tc>
        <w:tc>
          <w:tcPr>
            <w:tcW w:w="992" w:type="dxa"/>
            <w:vAlign w:val="center"/>
          </w:tcPr>
          <w:p w14:paraId="0F948773" w14:textId="2084B6D6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851" w:type="dxa"/>
            <w:vAlign w:val="center"/>
          </w:tcPr>
          <w:p w14:paraId="501D0B30" w14:textId="715A9123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992" w:type="dxa"/>
            <w:vAlign w:val="center"/>
          </w:tcPr>
          <w:p w14:paraId="05430F90" w14:textId="2DE07993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851" w:type="dxa"/>
            <w:vAlign w:val="center"/>
          </w:tcPr>
          <w:p w14:paraId="78B8BE4F" w14:textId="2A7C7188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69C2F9" w14:textId="6DD8D865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</w:tr>
      <w:tr w:rsidR="00C57073" w:rsidRPr="0058034D" w14:paraId="3CB966F8" w14:textId="77777777" w:rsidTr="004258EA">
        <w:tc>
          <w:tcPr>
            <w:tcW w:w="1760" w:type="dxa"/>
            <w:vAlign w:val="center"/>
          </w:tcPr>
          <w:p w14:paraId="0B3A4AF3" w14:textId="5475CF28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10/31</w:t>
            </w:r>
          </w:p>
        </w:tc>
        <w:tc>
          <w:tcPr>
            <w:tcW w:w="1712" w:type="dxa"/>
            <w:vAlign w:val="center"/>
          </w:tcPr>
          <w:p w14:paraId="565A07D8" w14:textId="6D1A0EDB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</w:t>
            </w:r>
            <w:r w:rsidR="00253B31">
              <w:rPr>
                <w:rFonts w:ascii="標楷體" w:eastAsia="標楷體" w:hAnsi="標楷體" w:hint="eastAsia"/>
                <w:szCs w:val="24"/>
              </w:rPr>
              <w:t>菇</w:t>
            </w:r>
            <w:r>
              <w:rPr>
                <w:rFonts w:ascii="標楷體" w:eastAsia="標楷體" w:hAnsi="標楷體" w:hint="eastAsia"/>
                <w:szCs w:val="24"/>
              </w:rPr>
              <w:t>豬肉</w:t>
            </w:r>
          </w:p>
        </w:tc>
        <w:tc>
          <w:tcPr>
            <w:tcW w:w="1701" w:type="dxa"/>
            <w:vAlign w:val="center"/>
          </w:tcPr>
          <w:p w14:paraId="56EBD2D1" w14:textId="5FA1AC44" w:rsidR="00C57073" w:rsidRPr="00630EFB" w:rsidRDefault="00C57073" w:rsidP="00C570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玉米肉末</w:t>
            </w:r>
          </w:p>
        </w:tc>
        <w:tc>
          <w:tcPr>
            <w:tcW w:w="1701" w:type="dxa"/>
            <w:vAlign w:val="center"/>
          </w:tcPr>
          <w:p w14:paraId="3003849A" w14:textId="2D4A7E01" w:rsidR="00C57073" w:rsidRPr="00630EFB" w:rsidRDefault="00C57073" w:rsidP="00C570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</w:t>
            </w:r>
            <w:r w:rsidR="00253B31">
              <w:rPr>
                <w:rFonts w:ascii="標楷體" w:eastAsia="標楷體" w:hAnsi="標楷體" w:hint="eastAsia"/>
                <w:szCs w:val="24"/>
              </w:rPr>
              <w:t>菇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Cs w:val="24"/>
              </w:rPr>
              <w:t>豬肉</w:t>
            </w:r>
          </w:p>
        </w:tc>
        <w:tc>
          <w:tcPr>
            <w:tcW w:w="992" w:type="dxa"/>
            <w:vAlign w:val="center"/>
          </w:tcPr>
          <w:p w14:paraId="1202D846" w14:textId="1D336E37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蕃茄</w:t>
            </w:r>
          </w:p>
        </w:tc>
        <w:tc>
          <w:tcPr>
            <w:tcW w:w="851" w:type="dxa"/>
            <w:vAlign w:val="center"/>
          </w:tcPr>
          <w:p w14:paraId="122F9E1E" w14:textId="07648AAB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7287453" wp14:editId="260362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11430</wp:posOffset>
                      </wp:positionV>
                      <wp:extent cx="514350" cy="209550"/>
                      <wp:effectExtent l="0" t="0" r="19050" b="19050"/>
                      <wp:wrapNone/>
                      <wp:docPr id="25" name="直線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745D8" id="直線接點 2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9pt" to="35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47D1B093" w14:textId="66E0BC24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9E9269" wp14:editId="1C639E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514350" cy="209550"/>
                      <wp:effectExtent l="0" t="0" r="19050" b="19050"/>
                      <wp:wrapNone/>
                      <wp:docPr id="26" name="直線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4EC1D2" id="直線接點 2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pt" to="40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"/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26FE2C6" w14:textId="314DDE78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35C6675" wp14:editId="5AD3473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19050</wp:posOffset>
                      </wp:positionV>
                      <wp:extent cx="514350" cy="209550"/>
                      <wp:effectExtent l="0" t="0" r="19050" b="19050"/>
                      <wp:wrapNone/>
                      <wp:docPr id="27" name="直線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44E8D" id="直線接點 2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.5pt" to="37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295BAAEF" w14:textId="4C6FA3FE" w:rsidR="00C57073" w:rsidRPr="0058034D" w:rsidRDefault="00C57073" w:rsidP="00C570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F32DFF" wp14:editId="193890F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0</wp:posOffset>
                      </wp:positionV>
                      <wp:extent cx="514350" cy="209550"/>
                      <wp:effectExtent l="0" t="0" r="19050" b="19050"/>
                      <wp:wrapNone/>
                      <wp:docPr id="28" name="直線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8923A" id="直線接點 2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0" to="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"/>
                  </w:pict>
                </mc:Fallback>
              </mc:AlternateContent>
            </w:r>
          </w:p>
        </w:tc>
      </w:tr>
    </w:tbl>
    <w:p w14:paraId="5171FA21" w14:textId="77777777" w:rsidR="00113C2B" w:rsidRDefault="00113C2B" w:rsidP="00533FBB">
      <w:pPr>
        <w:rPr>
          <w:rFonts w:ascii="標楷體" w:eastAsia="標楷體" w:hAnsi="標楷體"/>
        </w:rPr>
      </w:pPr>
    </w:p>
    <w:p w14:paraId="4E53EC1C" w14:textId="6BAFC6FE" w:rsidR="00533FBB" w:rsidRPr="0058034D" w:rsidRDefault="00533FBB" w:rsidP="00533FBB">
      <w:pPr>
        <w:rPr>
          <w:rFonts w:ascii="標楷體" w:eastAsia="標楷體" w:hAnsi="標楷體"/>
        </w:rPr>
      </w:pPr>
      <w:r w:rsidRPr="0058034D">
        <w:rPr>
          <w:rFonts w:ascii="標楷體" w:eastAsia="標楷體" w:hAnsi="標楷體" w:hint="eastAsia"/>
        </w:rPr>
        <w:t>備註：</w:t>
      </w:r>
    </w:p>
    <w:p w14:paraId="0495DB32" w14:textId="20374629" w:rsidR="00533FBB" w:rsidRPr="00FE7C60" w:rsidRDefault="00533FBB" w:rsidP="00FE7C60">
      <w:pPr>
        <w:pStyle w:val="aa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FE7C60">
        <w:rPr>
          <w:rFonts w:ascii="標楷體" w:eastAsia="標楷體" w:hAnsi="標楷體" w:hint="eastAsia"/>
        </w:rPr>
        <w:t>以上食材本身不添加調味料、食材原味為烹煮最高原則；若孩子有特殊需求需更換食材</w:t>
      </w:r>
    </w:p>
    <w:p w14:paraId="0406CBA9" w14:textId="3A692ECC" w:rsidR="00533FBB" w:rsidRPr="0058034D" w:rsidRDefault="00FE7C60" w:rsidP="00533FB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33FBB" w:rsidRPr="0058034D">
        <w:rPr>
          <w:rFonts w:ascii="標楷體" w:eastAsia="標楷體" w:hAnsi="標楷體" w:hint="eastAsia"/>
        </w:rPr>
        <w:t>請告知園所並溝通調整。</w:t>
      </w:r>
    </w:p>
    <w:p w14:paraId="13BFB23E" w14:textId="77777777" w:rsidR="00533FBB" w:rsidRPr="0058034D" w:rsidRDefault="00533FBB" w:rsidP="00533FBB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58034D">
        <w:rPr>
          <w:rFonts w:ascii="標楷體" w:eastAsia="標楷體" w:hAnsi="標楷體" w:hint="eastAsia"/>
        </w:rPr>
        <w:t>若孩子對該週食物沒有特別身體不適的症狀，下週則進行下一種食物品嚐。</w:t>
      </w:r>
    </w:p>
    <w:p w14:paraId="3C25AF91" w14:textId="77777777" w:rsidR="00533FBB" w:rsidRPr="0058034D" w:rsidRDefault="00533FBB" w:rsidP="00533FBB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58034D">
        <w:rPr>
          <w:rFonts w:ascii="標楷體" w:eastAsia="標楷體" w:hAnsi="標楷體" w:hint="eastAsia"/>
        </w:rPr>
        <w:t>每日食材皆當日烹煮與採購，確保嬰兒食用上之安全性。</w:t>
      </w:r>
    </w:p>
    <w:p w14:paraId="0CCD2C9D" w14:textId="77777777" w:rsidR="00533FBB" w:rsidRPr="0058034D" w:rsidRDefault="00533FBB" w:rsidP="00533FBB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每日食材皆由留存樣本，以供主管機關</w:t>
      </w:r>
      <w:r w:rsidRPr="0058034D">
        <w:rPr>
          <w:rFonts w:ascii="標楷體" w:eastAsia="標楷體" w:hAnsi="標楷體" w:hint="eastAsia"/>
        </w:rPr>
        <w:t>採樣及稽核。</w:t>
      </w:r>
    </w:p>
    <w:p w14:paraId="36353BD5" w14:textId="47EDBB9D" w:rsidR="00533FBB" w:rsidRPr="00FE7C60" w:rsidRDefault="00864D0D" w:rsidP="00FE7C60">
      <w:pPr>
        <w:pStyle w:val="aa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FE7C60">
        <w:rPr>
          <w:rFonts w:ascii="標楷體" w:eastAsia="標楷體" w:hAnsi="標楷體" w:hint="eastAsia"/>
          <w:color w:val="FF0000"/>
          <w:szCs w:val="24"/>
        </w:rPr>
        <w:t>本園餐點採用國產豬肉</w:t>
      </w:r>
      <w:r w:rsidR="00FE7C60">
        <w:rPr>
          <w:rFonts w:ascii="標楷體" w:eastAsia="標楷體" w:hAnsi="標楷體" w:hint="eastAsia"/>
          <w:color w:val="FF0000"/>
          <w:szCs w:val="24"/>
        </w:rPr>
        <w:t>。</w:t>
      </w:r>
    </w:p>
    <w:p w14:paraId="7F1F6EF6" w14:textId="77777777" w:rsidR="00580744" w:rsidRPr="00533FBB" w:rsidRDefault="00580744"/>
    <w:sectPr w:rsidR="00580744" w:rsidRPr="00533FBB" w:rsidSect="00ED7A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33F4E" w14:textId="77777777" w:rsidR="00905E71" w:rsidRDefault="00905E71" w:rsidP="00443280">
      <w:r>
        <w:separator/>
      </w:r>
    </w:p>
  </w:endnote>
  <w:endnote w:type="continuationSeparator" w:id="0">
    <w:p w14:paraId="7FBDD94B" w14:textId="77777777" w:rsidR="00905E71" w:rsidRDefault="00905E71" w:rsidP="0044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6AF84" w14:textId="77777777" w:rsidR="00905E71" w:rsidRDefault="00905E71" w:rsidP="00443280">
      <w:r>
        <w:separator/>
      </w:r>
    </w:p>
  </w:footnote>
  <w:footnote w:type="continuationSeparator" w:id="0">
    <w:p w14:paraId="27914C02" w14:textId="77777777" w:rsidR="00905E71" w:rsidRDefault="00905E71" w:rsidP="0044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205"/>
    <w:multiLevelType w:val="hybridMultilevel"/>
    <w:tmpl w:val="B15CB750"/>
    <w:lvl w:ilvl="0" w:tplc="2FBCB3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4D04AD"/>
    <w:multiLevelType w:val="hybridMultilevel"/>
    <w:tmpl w:val="4978E1E8"/>
    <w:lvl w:ilvl="0" w:tplc="2138DA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BB"/>
    <w:rsid w:val="00006DD2"/>
    <w:rsid w:val="000277DD"/>
    <w:rsid w:val="0004211B"/>
    <w:rsid w:val="0009652D"/>
    <w:rsid w:val="00113C2B"/>
    <w:rsid w:val="00132D52"/>
    <w:rsid w:val="00141497"/>
    <w:rsid w:val="00152A54"/>
    <w:rsid w:val="00182B45"/>
    <w:rsid w:val="001C033A"/>
    <w:rsid w:val="001C77D6"/>
    <w:rsid w:val="001F6059"/>
    <w:rsid w:val="00253B31"/>
    <w:rsid w:val="00264154"/>
    <w:rsid w:val="002B29AD"/>
    <w:rsid w:val="002C0AF1"/>
    <w:rsid w:val="002F1DCB"/>
    <w:rsid w:val="00301940"/>
    <w:rsid w:val="00307BC6"/>
    <w:rsid w:val="00310B0D"/>
    <w:rsid w:val="0032385E"/>
    <w:rsid w:val="003249EE"/>
    <w:rsid w:val="003325C8"/>
    <w:rsid w:val="00365872"/>
    <w:rsid w:val="00365CF0"/>
    <w:rsid w:val="00374C0D"/>
    <w:rsid w:val="00387FCC"/>
    <w:rsid w:val="00394BEE"/>
    <w:rsid w:val="003A7CBA"/>
    <w:rsid w:val="0040483D"/>
    <w:rsid w:val="00413214"/>
    <w:rsid w:val="004258EA"/>
    <w:rsid w:val="00443280"/>
    <w:rsid w:val="0044675A"/>
    <w:rsid w:val="00447B2D"/>
    <w:rsid w:val="0046556A"/>
    <w:rsid w:val="00497127"/>
    <w:rsid w:val="00497D53"/>
    <w:rsid w:val="004A212B"/>
    <w:rsid w:val="00501960"/>
    <w:rsid w:val="00533FBB"/>
    <w:rsid w:val="005407A2"/>
    <w:rsid w:val="00573766"/>
    <w:rsid w:val="00580744"/>
    <w:rsid w:val="0058092E"/>
    <w:rsid w:val="005852CD"/>
    <w:rsid w:val="006001F2"/>
    <w:rsid w:val="006045CA"/>
    <w:rsid w:val="00611AFE"/>
    <w:rsid w:val="00614715"/>
    <w:rsid w:val="00630EFB"/>
    <w:rsid w:val="00637D10"/>
    <w:rsid w:val="00646556"/>
    <w:rsid w:val="0066201C"/>
    <w:rsid w:val="006D11EC"/>
    <w:rsid w:val="006E4540"/>
    <w:rsid w:val="006F0E9A"/>
    <w:rsid w:val="006F2772"/>
    <w:rsid w:val="006F3504"/>
    <w:rsid w:val="00717762"/>
    <w:rsid w:val="00741B80"/>
    <w:rsid w:val="0074224B"/>
    <w:rsid w:val="00744329"/>
    <w:rsid w:val="00770ED3"/>
    <w:rsid w:val="007A2F35"/>
    <w:rsid w:val="007D0898"/>
    <w:rsid w:val="007E6672"/>
    <w:rsid w:val="007F1331"/>
    <w:rsid w:val="008110DF"/>
    <w:rsid w:val="00834DFD"/>
    <w:rsid w:val="00847388"/>
    <w:rsid w:val="0085385F"/>
    <w:rsid w:val="00864D0D"/>
    <w:rsid w:val="008D2954"/>
    <w:rsid w:val="00905E71"/>
    <w:rsid w:val="00976199"/>
    <w:rsid w:val="00980221"/>
    <w:rsid w:val="0098143C"/>
    <w:rsid w:val="009875B4"/>
    <w:rsid w:val="009879A4"/>
    <w:rsid w:val="009A27F6"/>
    <w:rsid w:val="009B2F9D"/>
    <w:rsid w:val="009B5F54"/>
    <w:rsid w:val="009D77FB"/>
    <w:rsid w:val="00A12E68"/>
    <w:rsid w:val="00A268A4"/>
    <w:rsid w:val="00A41299"/>
    <w:rsid w:val="00AE7079"/>
    <w:rsid w:val="00B34EA2"/>
    <w:rsid w:val="00B35343"/>
    <w:rsid w:val="00B92025"/>
    <w:rsid w:val="00BA45B5"/>
    <w:rsid w:val="00BD27AB"/>
    <w:rsid w:val="00BF3C34"/>
    <w:rsid w:val="00BF747A"/>
    <w:rsid w:val="00C06E92"/>
    <w:rsid w:val="00C319EC"/>
    <w:rsid w:val="00C45043"/>
    <w:rsid w:val="00C45BA8"/>
    <w:rsid w:val="00C57073"/>
    <w:rsid w:val="00C82E9A"/>
    <w:rsid w:val="00CD61E6"/>
    <w:rsid w:val="00D059DF"/>
    <w:rsid w:val="00D924DA"/>
    <w:rsid w:val="00DA013A"/>
    <w:rsid w:val="00E40429"/>
    <w:rsid w:val="00E802CE"/>
    <w:rsid w:val="00E92D67"/>
    <w:rsid w:val="00ED189E"/>
    <w:rsid w:val="00F12906"/>
    <w:rsid w:val="00F85052"/>
    <w:rsid w:val="00FA4C68"/>
    <w:rsid w:val="00FC3D79"/>
    <w:rsid w:val="00FD0DBE"/>
    <w:rsid w:val="00FD45DF"/>
    <w:rsid w:val="00FE3536"/>
    <w:rsid w:val="00FE59C1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DE9CD7"/>
  <w15:chartTrackingRefBased/>
  <w15:docId w15:val="{3E4B0607-CE9D-4029-BFB4-B1F9EB38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20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32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3280"/>
    <w:rPr>
      <w:sz w:val="20"/>
      <w:szCs w:val="20"/>
    </w:rPr>
  </w:style>
  <w:style w:type="paragraph" w:styleId="aa">
    <w:name w:val="List Paragraph"/>
    <w:basedOn w:val="a"/>
    <w:uiPriority w:val="34"/>
    <w:qFormat/>
    <w:rsid w:val="00FE7C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私立天心托兒所(附設托嬰中心)</dc:creator>
  <cp:keywords/>
  <dc:description/>
  <cp:lastModifiedBy>Tiansin</cp:lastModifiedBy>
  <cp:revision>10</cp:revision>
  <cp:lastPrinted>2022-09-30T00:53:00Z</cp:lastPrinted>
  <dcterms:created xsi:type="dcterms:W3CDTF">2022-09-22T10:25:00Z</dcterms:created>
  <dcterms:modified xsi:type="dcterms:W3CDTF">2022-09-30T00:54:00Z</dcterms:modified>
</cp:coreProperties>
</file>