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174B" w14:textId="2D8F8599" w:rsidR="00533FBB" w:rsidRPr="00A12E68" w:rsidRDefault="00533FBB" w:rsidP="00A12E68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臺北市私立天心</w:t>
      </w:r>
      <w:r w:rsidR="00E802CE">
        <w:rPr>
          <w:rFonts w:ascii="標楷體" w:eastAsia="標楷體" w:hAnsi="標楷體" w:hint="eastAsia"/>
          <w:b/>
          <w:sz w:val="44"/>
          <w:szCs w:val="44"/>
          <w:u w:val="single"/>
        </w:rPr>
        <w:t>大安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托嬰中心1</w:t>
      </w:r>
      <w:r w:rsidR="00BD27AB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="009B2F9D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="00B35343">
        <w:rPr>
          <w:rFonts w:ascii="標楷體" w:eastAsia="標楷體" w:hAnsi="標楷體" w:hint="eastAsia"/>
          <w:b/>
          <w:sz w:val="44"/>
          <w:szCs w:val="44"/>
          <w:u w:val="single"/>
        </w:rPr>
        <w:t>十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月份餐點表</w:t>
      </w:r>
    </w:p>
    <w:p w14:paraId="3BE56858" w14:textId="400963DB" w:rsidR="00533FBB" w:rsidRPr="0058034D" w:rsidRDefault="00533FBB" w:rsidP="00533FBB">
      <w:pPr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AE0D879" w14:textId="12F01BB3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  <w:r w:rsidR="009B2F9D">
        <w:rPr>
          <w:rFonts w:ascii="標楷體" w:eastAsia="標楷體" w:hAnsi="標楷體" w:hint="eastAsia"/>
          <w:b/>
          <w:sz w:val="28"/>
          <w:szCs w:val="28"/>
        </w:rPr>
        <w:t>(米泥)</w:t>
      </w:r>
    </w:p>
    <w:tbl>
      <w:tblPr>
        <w:tblStyle w:val="a3"/>
        <w:tblW w:w="11380" w:type="dxa"/>
        <w:tblInd w:w="-470" w:type="dxa"/>
        <w:tblLook w:val="04A0" w:firstRow="1" w:lastRow="0" w:firstColumn="1" w:lastColumn="0" w:noHBand="0" w:noVBand="1"/>
      </w:tblPr>
      <w:tblGrid>
        <w:gridCol w:w="1760"/>
        <w:gridCol w:w="1789"/>
        <w:gridCol w:w="1789"/>
        <w:gridCol w:w="1506"/>
        <w:gridCol w:w="992"/>
        <w:gridCol w:w="851"/>
        <w:gridCol w:w="992"/>
        <w:gridCol w:w="851"/>
        <w:gridCol w:w="850"/>
      </w:tblGrid>
      <w:tr w:rsidR="00D924DA" w:rsidRPr="0058034D" w14:paraId="0BA25A94" w14:textId="7B3463A2" w:rsidTr="00980221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4EDD985C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14:paraId="262AEBBF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14:paraId="57A2CE8F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06" w:type="dxa"/>
            <w:vMerge w:val="restart"/>
            <w:shd w:val="clear" w:color="auto" w:fill="BFBFBF" w:themeFill="background1" w:themeFillShade="BF"/>
            <w:vAlign w:val="center"/>
          </w:tcPr>
          <w:p w14:paraId="1BDB2B6D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23DF37C3" w14:textId="1AD2DD7B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58034D" w14:paraId="46FA19ED" w14:textId="5724B481" w:rsidTr="004258EA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74746835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14:paraId="30CEB004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14:paraId="04435F8D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6" w:type="dxa"/>
            <w:vMerge/>
            <w:shd w:val="clear" w:color="auto" w:fill="BFBFBF" w:themeFill="background1" w:themeFillShade="BF"/>
            <w:vAlign w:val="center"/>
          </w:tcPr>
          <w:p w14:paraId="27B54C63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0333A" w14:textId="6C71A0A4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D70B7" w14:textId="5E2C9B81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9FCD0" w14:textId="70567B4D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3EE122" w14:textId="40C53834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D8C1C" w14:textId="6909E6D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FD45DF" w:rsidRPr="0058034D" w14:paraId="4CD1E103" w14:textId="77777777" w:rsidTr="004258EA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25D476FC" w14:textId="45316237" w:rsidR="00FD45DF" w:rsidRPr="00394BEE" w:rsidRDefault="00CD61E6" w:rsidP="00FD45DF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FD45DF"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="00FD45DF"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FD45DF"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5084" w:type="dxa"/>
            <w:gridSpan w:val="3"/>
            <w:shd w:val="clear" w:color="auto" w:fill="FFFFFF" w:themeFill="background1"/>
            <w:vAlign w:val="center"/>
          </w:tcPr>
          <w:p w14:paraId="4A9C5D12" w14:textId="0FC29BEA" w:rsidR="00FD45DF" w:rsidRPr="003249EE" w:rsidRDefault="00E802CE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BAB456B" w14:textId="7ECE5D0B" w:rsidR="00FD45DF" w:rsidRPr="003249EE" w:rsidRDefault="00980221" w:rsidP="00FD45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火龍果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2492F775" w14:textId="372BD107" w:rsidR="00FD45DF" w:rsidRPr="003249EE" w:rsidRDefault="00980221" w:rsidP="00FD45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水梨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52C1866" w14:textId="0014F21D" w:rsidR="00FD45DF" w:rsidRPr="003249EE" w:rsidRDefault="002C0AF1" w:rsidP="00FD45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鳳梨</w:t>
            </w:r>
          </w:p>
        </w:tc>
        <w:tc>
          <w:tcPr>
            <w:tcW w:w="851" w:type="dxa"/>
            <w:vAlign w:val="center"/>
          </w:tcPr>
          <w:p w14:paraId="77B0D32C" w14:textId="01C3D2A7" w:rsidR="00FD45DF" w:rsidRPr="003249EE" w:rsidRDefault="002C0AF1" w:rsidP="00FD45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芭樂</w:t>
            </w:r>
          </w:p>
        </w:tc>
        <w:tc>
          <w:tcPr>
            <w:tcW w:w="850" w:type="dxa"/>
            <w:vAlign w:val="center"/>
          </w:tcPr>
          <w:p w14:paraId="55A2422F" w14:textId="123C87A0" w:rsidR="00FD45DF" w:rsidRPr="003249EE" w:rsidRDefault="00980221" w:rsidP="00FD45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FD45DF" w:rsidRPr="0058034D" w14:paraId="7A8C9FDE" w14:textId="3C9510AE" w:rsidTr="004258EA">
        <w:tc>
          <w:tcPr>
            <w:tcW w:w="1760" w:type="dxa"/>
            <w:vAlign w:val="center"/>
          </w:tcPr>
          <w:p w14:paraId="6E79A572" w14:textId="367E2CB1" w:rsidR="00FD45DF" w:rsidRPr="00BF747A" w:rsidRDefault="00CD61E6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084" w:type="dxa"/>
            <w:gridSpan w:val="3"/>
            <w:vAlign w:val="center"/>
          </w:tcPr>
          <w:p w14:paraId="5F228CF4" w14:textId="4A79DA76" w:rsidR="00FD45DF" w:rsidRPr="00630EFB" w:rsidRDefault="00E802C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</w:t>
            </w:r>
            <w:r w:rsidR="006F3504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C62B0" wp14:editId="30FB9AA9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12700</wp:posOffset>
                      </wp:positionV>
                      <wp:extent cx="514350" cy="2095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E5F99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pt" to="288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B864EDF" w14:textId="7A3534E7" w:rsidR="00FD45DF" w:rsidRPr="00614715" w:rsidRDefault="00FD45DF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C69AAB" w14:textId="0E223482" w:rsidR="00FD45DF" w:rsidRPr="00614715" w:rsidRDefault="002C0AF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vAlign w:val="center"/>
          </w:tcPr>
          <w:p w14:paraId="4F5F9253" w14:textId="2A86E272" w:rsidR="00FD45DF" w:rsidRPr="00614715" w:rsidRDefault="002C0AF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1" w:type="dxa"/>
            <w:vAlign w:val="center"/>
          </w:tcPr>
          <w:p w14:paraId="175852F9" w14:textId="770F1C9F" w:rsidR="00FD45DF" w:rsidRPr="00614715" w:rsidRDefault="007A2F35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0" w:type="dxa"/>
            <w:vAlign w:val="center"/>
          </w:tcPr>
          <w:p w14:paraId="3DADBD33" w14:textId="514C2713" w:rsidR="00FD45DF" w:rsidRPr="00614715" w:rsidRDefault="0098022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FD45DF" w:rsidRPr="0058034D" w14:paraId="4CFCB974" w14:textId="38270C52" w:rsidTr="004258EA">
        <w:tc>
          <w:tcPr>
            <w:tcW w:w="1760" w:type="dxa"/>
            <w:vAlign w:val="center"/>
          </w:tcPr>
          <w:p w14:paraId="7FDE0633" w14:textId="7353EFFE" w:rsidR="00FD45DF" w:rsidRPr="00BF747A" w:rsidRDefault="00CD61E6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084" w:type="dxa"/>
            <w:gridSpan w:val="3"/>
            <w:vAlign w:val="center"/>
          </w:tcPr>
          <w:p w14:paraId="220E1829" w14:textId="16B34119" w:rsidR="00FD45DF" w:rsidRPr="00630EFB" w:rsidRDefault="0085385F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</w:t>
            </w:r>
          </w:p>
        </w:tc>
        <w:tc>
          <w:tcPr>
            <w:tcW w:w="992" w:type="dxa"/>
            <w:vAlign w:val="center"/>
          </w:tcPr>
          <w:p w14:paraId="11C1A5A7" w14:textId="06F69B71" w:rsidR="00FD45DF" w:rsidRPr="00614715" w:rsidRDefault="006F3504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5F32D" wp14:editId="71B7C97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514350" cy="20955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ED4BA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0" to="3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21873E2" w14:textId="652ECC58" w:rsidR="00FD45DF" w:rsidRPr="00614715" w:rsidRDefault="002C0AF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vAlign w:val="center"/>
          </w:tcPr>
          <w:p w14:paraId="16198EF2" w14:textId="7F9DE7DA" w:rsidR="00FD45DF" w:rsidRPr="00614715" w:rsidRDefault="002C0AF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0A92163F" w14:textId="19304513" w:rsidR="00FD45DF" w:rsidRPr="00614715" w:rsidRDefault="00387FCC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850" w:type="dxa"/>
            <w:vAlign w:val="center"/>
          </w:tcPr>
          <w:p w14:paraId="4D106D32" w14:textId="4C64800A" w:rsidR="00FD45DF" w:rsidRPr="00614715" w:rsidRDefault="0098022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FD45DF" w:rsidRPr="0058034D" w14:paraId="39B78487" w14:textId="42B5C9EF" w:rsidTr="004258EA">
        <w:tc>
          <w:tcPr>
            <w:tcW w:w="1760" w:type="dxa"/>
            <w:vAlign w:val="center"/>
          </w:tcPr>
          <w:p w14:paraId="1663836A" w14:textId="117AC478" w:rsidR="00FD45DF" w:rsidRPr="00BF747A" w:rsidRDefault="00CD61E6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084" w:type="dxa"/>
            <w:gridSpan w:val="3"/>
          </w:tcPr>
          <w:p w14:paraId="04989A64" w14:textId="45AA3906" w:rsidR="00FD45DF" w:rsidRPr="00630EFB" w:rsidRDefault="0085385F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</w:t>
            </w:r>
          </w:p>
        </w:tc>
        <w:tc>
          <w:tcPr>
            <w:tcW w:w="992" w:type="dxa"/>
            <w:vAlign w:val="center"/>
          </w:tcPr>
          <w:p w14:paraId="6D679477" w14:textId="19BBEF35" w:rsidR="00FD45DF" w:rsidRPr="00614715" w:rsidRDefault="0098022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3515B13F" w14:textId="19E36867" w:rsidR="00FD45DF" w:rsidRPr="00614715" w:rsidRDefault="0098022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vAlign w:val="center"/>
          </w:tcPr>
          <w:p w14:paraId="60D6DB2E" w14:textId="34433E36" w:rsidR="00FD45DF" w:rsidRPr="00614715" w:rsidRDefault="006F3504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0C3D7659" w14:textId="34E959C4" w:rsidR="00FD45DF" w:rsidRPr="00614715" w:rsidRDefault="00387FCC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10BD26" w14:textId="00E883A2" w:rsidR="00FD45DF" w:rsidRPr="00614715" w:rsidRDefault="0098022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FD45DF" w:rsidRPr="0058034D" w14:paraId="0278C8FF" w14:textId="2689A296" w:rsidTr="004258EA">
        <w:tc>
          <w:tcPr>
            <w:tcW w:w="1760" w:type="dxa"/>
            <w:vAlign w:val="center"/>
          </w:tcPr>
          <w:p w14:paraId="50640D14" w14:textId="3441D5C8" w:rsidR="00FD45DF" w:rsidRPr="00BF747A" w:rsidRDefault="00CD61E6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D45D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5084" w:type="dxa"/>
            <w:gridSpan w:val="3"/>
          </w:tcPr>
          <w:p w14:paraId="3209835F" w14:textId="443543CA" w:rsidR="00FD45DF" w:rsidRPr="00630EFB" w:rsidRDefault="00E802C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</w:t>
            </w:r>
          </w:p>
        </w:tc>
        <w:tc>
          <w:tcPr>
            <w:tcW w:w="992" w:type="dxa"/>
            <w:vAlign w:val="center"/>
          </w:tcPr>
          <w:p w14:paraId="320199DF" w14:textId="3AC1312A" w:rsidR="00FD45DF" w:rsidRPr="00614715" w:rsidRDefault="00980221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23F95C25" w14:textId="32BA11D6" w:rsidR="00FD45DF" w:rsidRPr="00614715" w:rsidRDefault="006F3504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B0C98" wp14:editId="5FF49E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514350" cy="20955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40155"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9pt" to="3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04D6B4F2" w14:textId="1C20B84E" w:rsidR="00FD45DF" w:rsidRPr="00614715" w:rsidRDefault="006F3504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B51FE" wp14:editId="1A954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514350" cy="20955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C0E4F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EE42BD2" w14:textId="3CC9D8BC" w:rsidR="00FD45DF" w:rsidRPr="00614715" w:rsidRDefault="006F3504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C70E0" wp14:editId="74B7EBB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514350" cy="209550"/>
                      <wp:effectExtent l="0" t="0" r="190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470F0" id="直線接點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.5pt" to="3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092F21D2" w14:textId="287275F6" w:rsidR="00FD45DF" w:rsidRPr="008110DF" w:rsidRDefault="006F3504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242CF7" wp14:editId="45B9F99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514350" cy="20955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31D4" id="直線接點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0" to="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"/>
                  </w:pict>
                </mc:Fallback>
              </mc:AlternateContent>
            </w:r>
          </w:p>
        </w:tc>
      </w:tr>
    </w:tbl>
    <w:p w14:paraId="30D0743E" w14:textId="50662918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(粥)</w:t>
      </w:r>
    </w:p>
    <w:tbl>
      <w:tblPr>
        <w:tblStyle w:val="a3"/>
        <w:tblW w:w="11410" w:type="dxa"/>
        <w:tblInd w:w="-500" w:type="dxa"/>
        <w:tblLook w:val="04A0" w:firstRow="1" w:lastRow="0" w:firstColumn="1" w:lastColumn="0" w:noHBand="0" w:noVBand="1"/>
      </w:tblPr>
      <w:tblGrid>
        <w:gridCol w:w="1760"/>
        <w:gridCol w:w="1712"/>
        <w:gridCol w:w="1701"/>
        <w:gridCol w:w="1701"/>
        <w:gridCol w:w="992"/>
        <w:gridCol w:w="851"/>
        <w:gridCol w:w="992"/>
        <w:gridCol w:w="851"/>
        <w:gridCol w:w="850"/>
      </w:tblGrid>
      <w:tr w:rsidR="00D924DA" w:rsidRPr="0058034D" w14:paraId="4ADC4E0B" w14:textId="111489CB" w:rsidTr="00E802CE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48083D33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Hlk109676676"/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14:paraId="7F209CB9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21296530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C1B9F34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5BF6FC59" w14:textId="20BD9699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58034D" w14:paraId="7629EABF" w14:textId="77777777" w:rsidTr="004258EA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0759BEF8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  <w:vAlign w:val="center"/>
          </w:tcPr>
          <w:p w14:paraId="18FFD70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9EA1F4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15BFF0C5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46B96" w14:textId="2BCA4DD2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05846" w14:textId="0B182C0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735CA" w14:textId="395E1855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787B5" w14:textId="69D83E28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1861" w14:textId="27D5771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C57073" w:rsidRPr="0058034D" w14:paraId="17DF953C" w14:textId="77777777" w:rsidTr="004258EA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21AFAF36" w14:textId="6E623518" w:rsidR="00C57073" w:rsidRPr="00D924DA" w:rsidRDefault="00C57073" w:rsidP="00C570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712" w:type="dxa"/>
            <w:vAlign w:val="center"/>
          </w:tcPr>
          <w:p w14:paraId="6BE16668" w14:textId="6D1BFA3A" w:rsidR="00C57073" w:rsidRPr="0085385F" w:rsidRDefault="00C57073" w:rsidP="00C5707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南瓜</w:t>
            </w:r>
            <w:r w:rsidRPr="0085385F">
              <w:rPr>
                <w:rFonts w:ascii="標楷體" w:eastAsia="標楷體" w:hAnsi="標楷體" w:hint="eastAsia"/>
                <w:bCs/>
                <w:szCs w:val="24"/>
              </w:rPr>
              <w:t>雞肉</w:t>
            </w:r>
          </w:p>
        </w:tc>
        <w:tc>
          <w:tcPr>
            <w:tcW w:w="1701" w:type="dxa"/>
            <w:vAlign w:val="center"/>
          </w:tcPr>
          <w:p w14:paraId="4122A209" w14:textId="0A6F73F1" w:rsidR="00C57073" w:rsidRPr="0085385F" w:rsidRDefault="00C57073" w:rsidP="00C5707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小黃瓜</w:t>
            </w:r>
            <w:r w:rsidRPr="0085385F">
              <w:rPr>
                <w:rFonts w:ascii="標楷體" w:eastAsia="標楷體" w:hAnsi="標楷體" w:hint="eastAsia"/>
                <w:bCs/>
                <w:szCs w:val="24"/>
              </w:rPr>
              <w:t>肉末</w:t>
            </w:r>
          </w:p>
        </w:tc>
        <w:tc>
          <w:tcPr>
            <w:tcW w:w="1701" w:type="dxa"/>
            <w:vAlign w:val="center"/>
          </w:tcPr>
          <w:p w14:paraId="68AF0FA7" w14:textId="4E870F0D" w:rsidR="00C57073" w:rsidRPr="0085385F" w:rsidRDefault="00C57073" w:rsidP="00C5707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南瓜</w:t>
            </w:r>
            <w:r w:rsidRPr="0085385F">
              <w:rPr>
                <w:rFonts w:ascii="標楷體" w:eastAsia="標楷體" w:hAnsi="標楷體" w:hint="eastAsia"/>
                <w:bCs/>
                <w:szCs w:val="24"/>
              </w:rPr>
              <w:t>雞肉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EF87873" w14:textId="2FBF6F0F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火龍果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3D319424" w14:textId="51123E7A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水梨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20D040B" w14:textId="752DE293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鳳梨</w:t>
            </w:r>
          </w:p>
        </w:tc>
        <w:tc>
          <w:tcPr>
            <w:tcW w:w="851" w:type="dxa"/>
            <w:vAlign w:val="center"/>
          </w:tcPr>
          <w:p w14:paraId="3860E11B" w14:textId="24DCD644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芭樂</w:t>
            </w:r>
          </w:p>
        </w:tc>
        <w:tc>
          <w:tcPr>
            <w:tcW w:w="850" w:type="dxa"/>
            <w:vAlign w:val="center"/>
          </w:tcPr>
          <w:p w14:paraId="77A88ABE" w14:textId="02785885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C57073" w:rsidRPr="0058034D" w14:paraId="7277999D" w14:textId="2B1C6837" w:rsidTr="004258EA">
        <w:tc>
          <w:tcPr>
            <w:tcW w:w="1760" w:type="dxa"/>
            <w:vAlign w:val="center"/>
          </w:tcPr>
          <w:p w14:paraId="00AAD251" w14:textId="489BDA38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10/11-10/14</w:t>
            </w:r>
          </w:p>
        </w:tc>
        <w:tc>
          <w:tcPr>
            <w:tcW w:w="1712" w:type="dxa"/>
            <w:vAlign w:val="center"/>
          </w:tcPr>
          <w:p w14:paraId="34532A7E" w14:textId="76C27249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1701" w:type="dxa"/>
            <w:vAlign w:val="center"/>
          </w:tcPr>
          <w:p w14:paraId="7591FF09" w14:textId="12A4AAD2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馬鈴薯雞肉</w:t>
            </w:r>
          </w:p>
        </w:tc>
        <w:tc>
          <w:tcPr>
            <w:tcW w:w="1701" w:type="dxa"/>
            <w:vAlign w:val="center"/>
          </w:tcPr>
          <w:p w14:paraId="7CF1EABF" w14:textId="2F52FB38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67C7AE53" w14:textId="5DE889C2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C5C63C9" w14:textId="5198BEA9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vAlign w:val="center"/>
          </w:tcPr>
          <w:p w14:paraId="465BAC90" w14:textId="3BF77DE6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1" w:type="dxa"/>
            <w:vAlign w:val="center"/>
          </w:tcPr>
          <w:p w14:paraId="54255627" w14:textId="0E7FA24D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0" w:type="dxa"/>
            <w:vAlign w:val="center"/>
          </w:tcPr>
          <w:p w14:paraId="7BD6BF5F" w14:textId="07E41BC7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C57073" w:rsidRPr="0058034D" w14:paraId="4977ED14" w14:textId="3628D613" w:rsidTr="004258EA">
        <w:tc>
          <w:tcPr>
            <w:tcW w:w="1760" w:type="dxa"/>
            <w:vAlign w:val="center"/>
          </w:tcPr>
          <w:p w14:paraId="714D18B7" w14:textId="1E0F83F7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10/18-10/21</w:t>
            </w:r>
          </w:p>
        </w:tc>
        <w:tc>
          <w:tcPr>
            <w:tcW w:w="1712" w:type="dxa"/>
            <w:vAlign w:val="center"/>
          </w:tcPr>
          <w:p w14:paraId="35BA07E9" w14:textId="6A53DE67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高麗菜豬肉</w:t>
            </w:r>
          </w:p>
        </w:tc>
        <w:tc>
          <w:tcPr>
            <w:tcW w:w="1701" w:type="dxa"/>
            <w:vAlign w:val="center"/>
          </w:tcPr>
          <w:p w14:paraId="3CCE50FC" w14:textId="0D05D874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絲瓜銀魚</w:t>
            </w:r>
          </w:p>
        </w:tc>
        <w:tc>
          <w:tcPr>
            <w:tcW w:w="1701" w:type="dxa"/>
            <w:vAlign w:val="center"/>
          </w:tcPr>
          <w:p w14:paraId="52059722" w14:textId="4A3BCCD3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高麗菜豬肉</w:t>
            </w:r>
          </w:p>
        </w:tc>
        <w:tc>
          <w:tcPr>
            <w:tcW w:w="992" w:type="dxa"/>
            <w:vAlign w:val="center"/>
          </w:tcPr>
          <w:p w14:paraId="3B83C70C" w14:textId="0B093CB9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6B2ABE" wp14:editId="3653BB4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514350" cy="209550"/>
                      <wp:effectExtent l="0" t="0" r="19050" b="1905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5DB59" id="直線接點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0" to="3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35558DC" w14:textId="0F58C94F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vAlign w:val="center"/>
          </w:tcPr>
          <w:p w14:paraId="755BCAFC" w14:textId="25E5566C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17395E0A" w14:textId="7A563110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850" w:type="dxa"/>
            <w:vAlign w:val="center"/>
          </w:tcPr>
          <w:p w14:paraId="57A975FC" w14:textId="743359C5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C57073" w:rsidRPr="0058034D" w14:paraId="4E8CBDCE" w14:textId="27EA579C" w:rsidTr="004258EA">
        <w:tc>
          <w:tcPr>
            <w:tcW w:w="1760" w:type="dxa"/>
            <w:vAlign w:val="center"/>
          </w:tcPr>
          <w:p w14:paraId="18CEEA51" w14:textId="54466A9A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10/24-10/28</w:t>
            </w:r>
          </w:p>
        </w:tc>
        <w:tc>
          <w:tcPr>
            <w:tcW w:w="1712" w:type="dxa"/>
            <w:vAlign w:val="center"/>
          </w:tcPr>
          <w:p w14:paraId="54FFD4EE" w14:textId="00060A81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1701" w:type="dxa"/>
            <w:vAlign w:val="center"/>
          </w:tcPr>
          <w:p w14:paraId="75988E71" w14:textId="66C29701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701" w:type="dxa"/>
            <w:vAlign w:val="center"/>
          </w:tcPr>
          <w:p w14:paraId="789D7909" w14:textId="3436B383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992" w:type="dxa"/>
            <w:vAlign w:val="center"/>
          </w:tcPr>
          <w:p w14:paraId="4C39555D" w14:textId="559CE685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6150009A" w14:textId="7FE2DD93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vAlign w:val="center"/>
          </w:tcPr>
          <w:p w14:paraId="0DC5F4C4" w14:textId="70E5B66F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5D9D2F79" w14:textId="6126674D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2FD1C3" w14:textId="1021C2BE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C57073" w:rsidRPr="0058034D" w14:paraId="5C11D969" w14:textId="68305812" w:rsidTr="004258EA">
        <w:tc>
          <w:tcPr>
            <w:tcW w:w="1760" w:type="dxa"/>
            <w:vAlign w:val="center"/>
          </w:tcPr>
          <w:p w14:paraId="085A6CB1" w14:textId="2C7487EA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10/31</w:t>
            </w:r>
          </w:p>
        </w:tc>
        <w:tc>
          <w:tcPr>
            <w:tcW w:w="1712" w:type="dxa"/>
            <w:vAlign w:val="center"/>
          </w:tcPr>
          <w:p w14:paraId="10088883" w14:textId="3E8AE7D7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</w:t>
            </w:r>
            <w:r w:rsidR="00253B31">
              <w:rPr>
                <w:rFonts w:ascii="標楷體" w:eastAsia="標楷體" w:hAnsi="標楷體" w:hint="eastAsia"/>
                <w:szCs w:val="24"/>
              </w:rPr>
              <w:t>菇</w:t>
            </w:r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</w:tc>
        <w:tc>
          <w:tcPr>
            <w:tcW w:w="1701" w:type="dxa"/>
            <w:vAlign w:val="center"/>
          </w:tcPr>
          <w:p w14:paraId="3269C4A2" w14:textId="4E7C6EF3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玉米肉末</w:t>
            </w:r>
          </w:p>
        </w:tc>
        <w:tc>
          <w:tcPr>
            <w:tcW w:w="1701" w:type="dxa"/>
            <w:vAlign w:val="center"/>
          </w:tcPr>
          <w:p w14:paraId="1EA959CA" w14:textId="46226792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</w:t>
            </w:r>
            <w:r w:rsidR="00253B31">
              <w:rPr>
                <w:rFonts w:ascii="標楷體" w:eastAsia="標楷體" w:hAnsi="標楷體" w:hint="eastAsia"/>
                <w:szCs w:val="24"/>
              </w:rPr>
              <w:t>菇</w:t>
            </w:r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</w:tc>
        <w:tc>
          <w:tcPr>
            <w:tcW w:w="992" w:type="dxa"/>
            <w:vAlign w:val="center"/>
          </w:tcPr>
          <w:p w14:paraId="61E6532D" w14:textId="68A641B3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41292B71" w14:textId="44DC0D5A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F91E5F" wp14:editId="180EF2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514350" cy="209550"/>
                      <wp:effectExtent l="0" t="0" r="19050" b="19050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F925B" id="直線接點 2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9pt" to="3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A1B8A48" w14:textId="1E1E996D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6F0AF9C" wp14:editId="2A8DB2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514350" cy="209550"/>
                      <wp:effectExtent l="0" t="0" r="19050" b="19050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852B6" id="直線接點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016056B" w14:textId="75C9796A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43DD8E" wp14:editId="3F9768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514350" cy="209550"/>
                      <wp:effectExtent l="0" t="0" r="19050" b="19050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FB480" id="直線接點 2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.5pt" to="3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21AF91CB" w14:textId="1B8F7BDD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8F9344" wp14:editId="21118A9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514350" cy="209550"/>
                      <wp:effectExtent l="0" t="0" r="19050" b="19050"/>
                      <wp:wrapNone/>
                      <wp:docPr id="2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F1519" id="直線接點 2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0" to="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"/>
                  </w:pict>
                </mc:Fallback>
              </mc:AlternateContent>
            </w:r>
          </w:p>
        </w:tc>
      </w:tr>
    </w:tbl>
    <w:bookmarkEnd w:id="0"/>
    <w:p w14:paraId="48D3176E" w14:textId="2542FEE4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</w:t>
      </w:r>
      <w:r w:rsidR="00132D52">
        <w:rPr>
          <w:rFonts w:ascii="標楷體" w:eastAsia="標楷體" w:hAnsi="標楷體" w:hint="eastAsia"/>
          <w:b/>
          <w:sz w:val="28"/>
          <w:szCs w:val="28"/>
        </w:rPr>
        <w:t>軟飯</w:t>
      </w:r>
      <w:r w:rsidR="00DA013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410" w:type="dxa"/>
        <w:tblInd w:w="-500" w:type="dxa"/>
        <w:tblLook w:val="04A0" w:firstRow="1" w:lastRow="0" w:firstColumn="1" w:lastColumn="0" w:noHBand="0" w:noVBand="1"/>
      </w:tblPr>
      <w:tblGrid>
        <w:gridCol w:w="1760"/>
        <w:gridCol w:w="1712"/>
        <w:gridCol w:w="1701"/>
        <w:gridCol w:w="1701"/>
        <w:gridCol w:w="992"/>
        <w:gridCol w:w="851"/>
        <w:gridCol w:w="992"/>
        <w:gridCol w:w="851"/>
        <w:gridCol w:w="850"/>
      </w:tblGrid>
      <w:tr w:rsidR="00FD45DF" w:rsidRPr="0058034D" w14:paraId="657CCFE7" w14:textId="77777777" w:rsidTr="00E802CE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6535798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14:paraId="4F8375E6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014ED43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82F3B4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57013C8D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FD45DF" w:rsidRPr="0058034D" w14:paraId="708044C7" w14:textId="77777777" w:rsidTr="004258EA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0040B33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  <w:vAlign w:val="center"/>
          </w:tcPr>
          <w:p w14:paraId="4D287789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47E96D8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76D96B1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BCF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F760B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04D9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CE87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F75A0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C57073" w:rsidRPr="0058034D" w14:paraId="72FE2B48" w14:textId="77777777" w:rsidTr="004258EA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03DB7557" w14:textId="101B2191" w:rsidR="00C57073" w:rsidRPr="00D924DA" w:rsidRDefault="00C57073" w:rsidP="00C570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712" w:type="dxa"/>
            <w:vAlign w:val="center"/>
          </w:tcPr>
          <w:p w14:paraId="15314594" w14:textId="1B84D3C6" w:rsidR="00C57073" w:rsidRPr="00D924DA" w:rsidRDefault="00C57073" w:rsidP="00C570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南瓜</w:t>
            </w:r>
            <w:r w:rsidRPr="0085385F">
              <w:rPr>
                <w:rFonts w:ascii="標楷體" w:eastAsia="標楷體" w:hAnsi="標楷體" w:hint="eastAsia"/>
                <w:bCs/>
                <w:szCs w:val="24"/>
              </w:rPr>
              <w:t>雞肉</w:t>
            </w:r>
          </w:p>
        </w:tc>
        <w:tc>
          <w:tcPr>
            <w:tcW w:w="1701" w:type="dxa"/>
            <w:vAlign w:val="center"/>
          </w:tcPr>
          <w:p w14:paraId="1E46F05F" w14:textId="32043DF7" w:rsidR="00C57073" w:rsidRPr="00D924DA" w:rsidRDefault="00C57073" w:rsidP="00C570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小黃瓜</w:t>
            </w:r>
            <w:r w:rsidRPr="0085385F">
              <w:rPr>
                <w:rFonts w:ascii="標楷體" w:eastAsia="標楷體" w:hAnsi="標楷體" w:hint="eastAsia"/>
                <w:bCs/>
                <w:szCs w:val="24"/>
              </w:rPr>
              <w:t>肉末</w:t>
            </w:r>
          </w:p>
        </w:tc>
        <w:tc>
          <w:tcPr>
            <w:tcW w:w="1701" w:type="dxa"/>
            <w:vAlign w:val="center"/>
          </w:tcPr>
          <w:p w14:paraId="2280296E" w14:textId="1678F047" w:rsidR="00C57073" w:rsidRPr="00D924DA" w:rsidRDefault="00C57073" w:rsidP="00C570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南瓜</w:t>
            </w:r>
            <w:r w:rsidRPr="0085385F">
              <w:rPr>
                <w:rFonts w:ascii="標楷體" w:eastAsia="標楷體" w:hAnsi="標楷體" w:hint="eastAsia"/>
                <w:bCs/>
                <w:szCs w:val="24"/>
              </w:rPr>
              <w:t>雞肉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9C22E4A" w14:textId="7C3E6B12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火龍果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197691BF" w14:textId="3D1BA2D2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水梨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74C1FD16" w14:textId="4C4DBA83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鳳梨</w:t>
            </w:r>
          </w:p>
        </w:tc>
        <w:tc>
          <w:tcPr>
            <w:tcW w:w="851" w:type="dxa"/>
            <w:vAlign w:val="center"/>
          </w:tcPr>
          <w:p w14:paraId="511737BE" w14:textId="5CC0E163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芭樂</w:t>
            </w:r>
          </w:p>
        </w:tc>
        <w:tc>
          <w:tcPr>
            <w:tcW w:w="850" w:type="dxa"/>
            <w:vAlign w:val="center"/>
          </w:tcPr>
          <w:p w14:paraId="02C24C85" w14:textId="290CA926" w:rsidR="00C57073" w:rsidRPr="007C70EA" w:rsidRDefault="00C57073" w:rsidP="00C57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C57073" w:rsidRPr="0058034D" w14:paraId="565D4A7F" w14:textId="77777777" w:rsidTr="004258EA">
        <w:tc>
          <w:tcPr>
            <w:tcW w:w="1760" w:type="dxa"/>
            <w:vAlign w:val="center"/>
          </w:tcPr>
          <w:p w14:paraId="1BCF665E" w14:textId="7BE36CA6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10/11-10/14</w:t>
            </w:r>
          </w:p>
        </w:tc>
        <w:tc>
          <w:tcPr>
            <w:tcW w:w="1712" w:type="dxa"/>
            <w:vAlign w:val="center"/>
          </w:tcPr>
          <w:p w14:paraId="7E96DC44" w14:textId="5ED0713E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1701" w:type="dxa"/>
            <w:vAlign w:val="center"/>
          </w:tcPr>
          <w:p w14:paraId="7C8D1EC6" w14:textId="4AAD54C2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馬鈴薯雞肉</w:t>
            </w:r>
          </w:p>
        </w:tc>
        <w:tc>
          <w:tcPr>
            <w:tcW w:w="1701" w:type="dxa"/>
            <w:vAlign w:val="center"/>
          </w:tcPr>
          <w:p w14:paraId="4CE29EB8" w14:textId="667DE0CC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紅蘿蔔肉末</w:t>
            </w: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2CEFDE60" w14:textId="65C1D1C5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932C113" w14:textId="348CE479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vAlign w:val="center"/>
          </w:tcPr>
          <w:p w14:paraId="7B25B237" w14:textId="6FC18C60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1" w:type="dxa"/>
            <w:vAlign w:val="center"/>
          </w:tcPr>
          <w:p w14:paraId="7032F0A6" w14:textId="1B9D58E0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0" w:type="dxa"/>
            <w:vAlign w:val="center"/>
          </w:tcPr>
          <w:p w14:paraId="6D46F621" w14:textId="5B793324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C57073" w:rsidRPr="0058034D" w14:paraId="075DE951" w14:textId="77777777" w:rsidTr="004258EA">
        <w:tc>
          <w:tcPr>
            <w:tcW w:w="1760" w:type="dxa"/>
            <w:vAlign w:val="center"/>
          </w:tcPr>
          <w:p w14:paraId="53FFC360" w14:textId="5ECC0640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10/18-10/21</w:t>
            </w:r>
          </w:p>
        </w:tc>
        <w:tc>
          <w:tcPr>
            <w:tcW w:w="1712" w:type="dxa"/>
            <w:vAlign w:val="center"/>
          </w:tcPr>
          <w:p w14:paraId="15F72088" w14:textId="5F0F5468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高麗菜豬肉</w:t>
            </w:r>
          </w:p>
        </w:tc>
        <w:tc>
          <w:tcPr>
            <w:tcW w:w="1701" w:type="dxa"/>
            <w:vAlign w:val="center"/>
          </w:tcPr>
          <w:p w14:paraId="44A7AF0A" w14:textId="7562DD05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絲瓜銀魚</w:t>
            </w:r>
          </w:p>
        </w:tc>
        <w:tc>
          <w:tcPr>
            <w:tcW w:w="1701" w:type="dxa"/>
            <w:vAlign w:val="center"/>
          </w:tcPr>
          <w:p w14:paraId="6FF2DDDC" w14:textId="77DF2377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高麗菜豬肉</w:t>
            </w:r>
          </w:p>
        </w:tc>
        <w:tc>
          <w:tcPr>
            <w:tcW w:w="992" w:type="dxa"/>
            <w:vAlign w:val="center"/>
          </w:tcPr>
          <w:p w14:paraId="533628D9" w14:textId="7F841DA9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72DC73" wp14:editId="737FEB9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514350" cy="209550"/>
                      <wp:effectExtent l="0" t="0" r="19050" b="19050"/>
                      <wp:wrapNone/>
                      <wp:docPr id="24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68C39" id="直線接點 2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0" to="3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FC9E446" w14:textId="2C8BDC13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vAlign w:val="center"/>
          </w:tcPr>
          <w:p w14:paraId="5F472A4B" w14:textId="2284DC35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482E696B" w14:textId="59E4E343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850" w:type="dxa"/>
            <w:vAlign w:val="center"/>
          </w:tcPr>
          <w:p w14:paraId="378F1679" w14:textId="4A27303B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C57073" w:rsidRPr="0058034D" w14:paraId="0E69C86A" w14:textId="77777777" w:rsidTr="004258EA">
        <w:tc>
          <w:tcPr>
            <w:tcW w:w="1760" w:type="dxa"/>
            <w:vAlign w:val="center"/>
          </w:tcPr>
          <w:p w14:paraId="38CC753C" w14:textId="5418BF75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10/24-10/28</w:t>
            </w:r>
          </w:p>
        </w:tc>
        <w:tc>
          <w:tcPr>
            <w:tcW w:w="1712" w:type="dxa"/>
            <w:vAlign w:val="center"/>
          </w:tcPr>
          <w:p w14:paraId="16BA4A1A" w14:textId="4C987117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1701" w:type="dxa"/>
            <w:vAlign w:val="center"/>
          </w:tcPr>
          <w:p w14:paraId="03B98FFB" w14:textId="038B9F9F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701" w:type="dxa"/>
            <w:vAlign w:val="center"/>
          </w:tcPr>
          <w:p w14:paraId="00D53D12" w14:textId="006B767D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山藥雞肉</w:t>
            </w:r>
          </w:p>
        </w:tc>
        <w:tc>
          <w:tcPr>
            <w:tcW w:w="992" w:type="dxa"/>
            <w:vAlign w:val="center"/>
          </w:tcPr>
          <w:p w14:paraId="0F948773" w14:textId="2084B6D6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501D0B30" w14:textId="715A9123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vAlign w:val="center"/>
          </w:tcPr>
          <w:p w14:paraId="05430F90" w14:textId="2DE07993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78B8BE4F" w14:textId="2A7C7188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69C2F9" w14:textId="6DD8D865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C57073" w:rsidRPr="0058034D" w14:paraId="3CB966F8" w14:textId="77777777" w:rsidTr="004258EA">
        <w:tc>
          <w:tcPr>
            <w:tcW w:w="1760" w:type="dxa"/>
            <w:vAlign w:val="center"/>
          </w:tcPr>
          <w:p w14:paraId="0B3A4AF3" w14:textId="5475CF28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10/31</w:t>
            </w:r>
          </w:p>
        </w:tc>
        <w:tc>
          <w:tcPr>
            <w:tcW w:w="1712" w:type="dxa"/>
            <w:vAlign w:val="center"/>
          </w:tcPr>
          <w:p w14:paraId="565A07D8" w14:textId="6D1A0EDB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</w:t>
            </w:r>
            <w:r w:rsidR="00253B31">
              <w:rPr>
                <w:rFonts w:ascii="標楷體" w:eastAsia="標楷體" w:hAnsi="標楷體" w:hint="eastAsia"/>
                <w:szCs w:val="24"/>
              </w:rPr>
              <w:t>菇</w:t>
            </w:r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</w:tc>
        <w:tc>
          <w:tcPr>
            <w:tcW w:w="1701" w:type="dxa"/>
            <w:vAlign w:val="center"/>
          </w:tcPr>
          <w:p w14:paraId="56EBD2D1" w14:textId="5FA1AC44" w:rsidR="00C57073" w:rsidRPr="00630EFB" w:rsidRDefault="00C57073" w:rsidP="00C57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玉米肉末</w:t>
            </w:r>
          </w:p>
        </w:tc>
        <w:tc>
          <w:tcPr>
            <w:tcW w:w="1701" w:type="dxa"/>
            <w:vAlign w:val="center"/>
          </w:tcPr>
          <w:p w14:paraId="3003849A" w14:textId="2D4A7E01" w:rsidR="00C57073" w:rsidRPr="00630EFB" w:rsidRDefault="00C57073" w:rsidP="00C57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</w:t>
            </w:r>
            <w:r w:rsidR="00253B31">
              <w:rPr>
                <w:rFonts w:ascii="標楷體" w:eastAsia="標楷體" w:hAnsi="標楷體" w:hint="eastAsia"/>
                <w:szCs w:val="24"/>
              </w:rPr>
              <w:t>菇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Cs w:val="24"/>
              </w:rPr>
              <w:t>豬肉</w:t>
            </w:r>
          </w:p>
        </w:tc>
        <w:tc>
          <w:tcPr>
            <w:tcW w:w="992" w:type="dxa"/>
            <w:vAlign w:val="center"/>
          </w:tcPr>
          <w:p w14:paraId="1202D846" w14:textId="1D336E37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122F9E1E" w14:textId="07648AAB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287453" wp14:editId="260362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514350" cy="209550"/>
                      <wp:effectExtent l="0" t="0" r="19050" b="1905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745D8" id="直線接點 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9pt" to="3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47D1B093" w14:textId="66E0BC24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9E9269" wp14:editId="1C639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514350" cy="209550"/>
                      <wp:effectExtent l="0" t="0" r="19050" b="19050"/>
                      <wp:wrapNone/>
                      <wp:docPr id="26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EC1D2" id="直線接點 2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26FE2C6" w14:textId="314DDE78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5C6675" wp14:editId="5AD3473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514350" cy="209550"/>
                      <wp:effectExtent l="0" t="0" r="19050" b="1905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44E8D" id="直線接點 2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.5pt" to="3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295BAAEF" w14:textId="4C6FA3FE" w:rsidR="00C57073" w:rsidRPr="0058034D" w:rsidRDefault="00C57073" w:rsidP="00C570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F32DFF" wp14:editId="193890F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514350" cy="209550"/>
                      <wp:effectExtent l="0" t="0" r="19050" b="19050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8923A" id="直線接點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0" to="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"/>
                  </w:pict>
                </mc:Fallback>
              </mc:AlternateContent>
            </w:r>
          </w:p>
        </w:tc>
      </w:tr>
    </w:tbl>
    <w:p w14:paraId="5171FA21" w14:textId="77777777" w:rsidR="00113C2B" w:rsidRDefault="00113C2B" w:rsidP="00533FBB">
      <w:pPr>
        <w:rPr>
          <w:rFonts w:ascii="標楷體" w:eastAsia="標楷體" w:hAnsi="標楷體"/>
        </w:rPr>
      </w:pPr>
    </w:p>
    <w:p w14:paraId="4E53EC1C" w14:textId="6BAFC6FE" w:rsidR="00533FBB" w:rsidRPr="0058034D" w:rsidRDefault="00533FBB" w:rsidP="00533FBB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0495DB32" w14:textId="20374629" w:rsidR="00533FBB" w:rsidRPr="00FE7C60" w:rsidRDefault="00533FBB" w:rsidP="00FE7C60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FE7C60">
        <w:rPr>
          <w:rFonts w:ascii="標楷體" w:eastAsia="標楷體" w:hAnsi="標楷體" w:hint="eastAsia"/>
        </w:rPr>
        <w:t>以上食材本身不添加調味料、食材原味為烹煮最高原則；若孩子有特殊需求需更換食材</w:t>
      </w:r>
    </w:p>
    <w:p w14:paraId="0406CBA9" w14:textId="3A692ECC" w:rsidR="00533FBB" w:rsidRPr="0058034D" w:rsidRDefault="00FE7C60" w:rsidP="00533FB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33FBB" w:rsidRPr="0058034D">
        <w:rPr>
          <w:rFonts w:ascii="標楷體" w:eastAsia="標楷體" w:hAnsi="標楷體" w:hint="eastAsia"/>
        </w:rPr>
        <w:t>請告知園所並溝通調整。</w:t>
      </w:r>
    </w:p>
    <w:p w14:paraId="13BFB23E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若孩子對該週食物沒有特別身體不適的症狀，下週則進行下一種食物品嚐。</w:t>
      </w:r>
    </w:p>
    <w:p w14:paraId="3C25AF91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0CCD2C9D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r w:rsidRPr="0058034D">
        <w:rPr>
          <w:rFonts w:ascii="標楷體" w:eastAsia="標楷體" w:hAnsi="標楷體" w:hint="eastAsia"/>
        </w:rPr>
        <w:t>採樣及稽核。</w:t>
      </w:r>
    </w:p>
    <w:p w14:paraId="36353BD5" w14:textId="47EDBB9D" w:rsidR="00533FBB" w:rsidRPr="00FE7C60" w:rsidRDefault="00864D0D" w:rsidP="00FE7C60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FE7C60">
        <w:rPr>
          <w:rFonts w:ascii="標楷體" w:eastAsia="標楷體" w:hAnsi="標楷體" w:hint="eastAsia"/>
          <w:color w:val="FF0000"/>
          <w:szCs w:val="24"/>
        </w:rPr>
        <w:t>本園餐點採用國產豬肉</w:t>
      </w:r>
      <w:r w:rsidR="00FE7C60">
        <w:rPr>
          <w:rFonts w:ascii="標楷體" w:eastAsia="標楷體" w:hAnsi="標楷體" w:hint="eastAsia"/>
          <w:color w:val="FF0000"/>
          <w:szCs w:val="24"/>
        </w:rPr>
        <w:t>。</w:t>
      </w:r>
    </w:p>
    <w:p w14:paraId="7F1F6EF6" w14:textId="77777777" w:rsidR="00580744" w:rsidRPr="00533FBB" w:rsidRDefault="00580744"/>
    <w:sectPr w:rsidR="00580744" w:rsidRPr="00533FBB" w:rsidSect="00ED7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3F4E" w14:textId="77777777" w:rsidR="00905E71" w:rsidRDefault="00905E71" w:rsidP="00443280">
      <w:r>
        <w:separator/>
      </w:r>
    </w:p>
  </w:endnote>
  <w:endnote w:type="continuationSeparator" w:id="0">
    <w:p w14:paraId="7FBDD94B" w14:textId="77777777" w:rsidR="00905E71" w:rsidRDefault="00905E71" w:rsidP="0044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AF84" w14:textId="77777777" w:rsidR="00905E71" w:rsidRDefault="00905E71" w:rsidP="00443280">
      <w:r>
        <w:separator/>
      </w:r>
    </w:p>
  </w:footnote>
  <w:footnote w:type="continuationSeparator" w:id="0">
    <w:p w14:paraId="27914C02" w14:textId="77777777" w:rsidR="00905E71" w:rsidRDefault="00905E71" w:rsidP="0044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05"/>
    <w:multiLevelType w:val="hybridMultilevel"/>
    <w:tmpl w:val="B15CB750"/>
    <w:lvl w:ilvl="0" w:tplc="2FBCB3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B"/>
    <w:rsid w:val="00006DD2"/>
    <w:rsid w:val="000277DD"/>
    <w:rsid w:val="0004211B"/>
    <w:rsid w:val="0009652D"/>
    <w:rsid w:val="00113C2B"/>
    <w:rsid w:val="00132D52"/>
    <w:rsid w:val="00141497"/>
    <w:rsid w:val="00152A54"/>
    <w:rsid w:val="00182B45"/>
    <w:rsid w:val="001C033A"/>
    <w:rsid w:val="001C77D6"/>
    <w:rsid w:val="001F6059"/>
    <w:rsid w:val="00253B31"/>
    <w:rsid w:val="00264154"/>
    <w:rsid w:val="002B29AD"/>
    <w:rsid w:val="002C0AF1"/>
    <w:rsid w:val="002F1DCB"/>
    <w:rsid w:val="00301940"/>
    <w:rsid w:val="00307BC6"/>
    <w:rsid w:val="00310B0D"/>
    <w:rsid w:val="0032385E"/>
    <w:rsid w:val="003249EE"/>
    <w:rsid w:val="003325C8"/>
    <w:rsid w:val="00365872"/>
    <w:rsid w:val="00365CF0"/>
    <w:rsid w:val="00374C0D"/>
    <w:rsid w:val="00387FCC"/>
    <w:rsid w:val="00394BEE"/>
    <w:rsid w:val="003A7CBA"/>
    <w:rsid w:val="0040483D"/>
    <w:rsid w:val="00413214"/>
    <w:rsid w:val="004258EA"/>
    <w:rsid w:val="00443280"/>
    <w:rsid w:val="0044675A"/>
    <w:rsid w:val="00447B2D"/>
    <w:rsid w:val="0046556A"/>
    <w:rsid w:val="00497127"/>
    <w:rsid w:val="00497D53"/>
    <w:rsid w:val="004A212B"/>
    <w:rsid w:val="00501960"/>
    <w:rsid w:val="00533FBB"/>
    <w:rsid w:val="005407A2"/>
    <w:rsid w:val="00573766"/>
    <w:rsid w:val="00580744"/>
    <w:rsid w:val="0058092E"/>
    <w:rsid w:val="005852CD"/>
    <w:rsid w:val="006001F2"/>
    <w:rsid w:val="006045CA"/>
    <w:rsid w:val="00611AFE"/>
    <w:rsid w:val="00614715"/>
    <w:rsid w:val="00630EFB"/>
    <w:rsid w:val="00637D10"/>
    <w:rsid w:val="00646556"/>
    <w:rsid w:val="0066201C"/>
    <w:rsid w:val="006D11EC"/>
    <w:rsid w:val="006E4540"/>
    <w:rsid w:val="006F0E9A"/>
    <w:rsid w:val="006F2772"/>
    <w:rsid w:val="006F3504"/>
    <w:rsid w:val="00717762"/>
    <w:rsid w:val="00741B80"/>
    <w:rsid w:val="0074224B"/>
    <w:rsid w:val="00744329"/>
    <w:rsid w:val="00770ED3"/>
    <w:rsid w:val="007A2F35"/>
    <w:rsid w:val="007D0898"/>
    <w:rsid w:val="007E6672"/>
    <w:rsid w:val="007F1331"/>
    <w:rsid w:val="008110DF"/>
    <w:rsid w:val="00834DFD"/>
    <w:rsid w:val="00847388"/>
    <w:rsid w:val="0085385F"/>
    <w:rsid w:val="00864D0D"/>
    <w:rsid w:val="008D2954"/>
    <w:rsid w:val="00905E71"/>
    <w:rsid w:val="00976199"/>
    <w:rsid w:val="00980221"/>
    <w:rsid w:val="0098143C"/>
    <w:rsid w:val="009875B4"/>
    <w:rsid w:val="009879A4"/>
    <w:rsid w:val="009A27F6"/>
    <w:rsid w:val="009B2F9D"/>
    <w:rsid w:val="009B5F54"/>
    <w:rsid w:val="009D77FB"/>
    <w:rsid w:val="00A12E68"/>
    <w:rsid w:val="00A268A4"/>
    <w:rsid w:val="00A41299"/>
    <w:rsid w:val="00AE7079"/>
    <w:rsid w:val="00B34EA2"/>
    <w:rsid w:val="00B35343"/>
    <w:rsid w:val="00B92025"/>
    <w:rsid w:val="00BA45B5"/>
    <w:rsid w:val="00BD27AB"/>
    <w:rsid w:val="00BF3C34"/>
    <w:rsid w:val="00BF747A"/>
    <w:rsid w:val="00C06E92"/>
    <w:rsid w:val="00C319EC"/>
    <w:rsid w:val="00C45043"/>
    <w:rsid w:val="00C45BA8"/>
    <w:rsid w:val="00C57073"/>
    <w:rsid w:val="00C82E9A"/>
    <w:rsid w:val="00CD61E6"/>
    <w:rsid w:val="00D059DF"/>
    <w:rsid w:val="00D924DA"/>
    <w:rsid w:val="00DA013A"/>
    <w:rsid w:val="00E40429"/>
    <w:rsid w:val="00E802CE"/>
    <w:rsid w:val="00E92D67"/>
    <w:rsid w:val="00ED189E"/>
    <w:rsid w:val="00F12906"/>
    <w:rsid w:val="00F85052"/>
    <w:rsid w:val="00FA4C68"/>
    <w:rsid w:val="00FC3D79"/>
    <w:rsid w:val="00FD0DBE"/>
    <w:rsid w:val="00FD45DF"/>
    <w:rsid w:val="00FE3536"/>
    <w:rsid w:val="00FE59C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E9CD7"/>
  <w15:chartTrackingRefBased/>
  <w15:docId w15:val="{3E4B0607-CE9D-4029-BFB4-B1F9EB38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32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3280"/>
    <w:rPr>
      <w:sz w:val="20"/>
      <w:szCs w:val="20"/>
    </w:rPr>
  </w:style>
  <w:style w:type="paragraph" w:styleId="aa">
    <w:name w:val="List Paragraph"/>
    <w:basedOn w:val="a"/>
    <w:uiPriority w:val="34"/>
    <w:qFormat/>
    <w:rsid w:val="00FE7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10</cp:revision>
  <cp:lastPrinted>2022-09-30T00:53:00Z</cp:lastPrinted>
  <dcterms:created xsi:type="dcterms:W3CDTF">2022-09-22T10:25:00Z</dcterms:created>
  <dcterms:modified xsi:type="dcterms:W3CDTF">2022-09-30T00:54:00Z</dcterms:modified>
</cp:coreProperties>
</file>